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BB8" w:rsidRDefault="0080362D" w:rsidP="00C62CB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6442075" cy="1084580"/>
                <wp:effectExtent l="0" t="0" r="0" b="1079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075" cy="1084580"/>
                          <a:chOff x="758" y="4603"/>
                          <a:chExt cx="10145" cy="1708"/>
                        </a:xfrm>
                      </wpg:grpSpPr>
                      <pic:pic xmlns:pic="http://schemas.openxmlformats.org/drawingml/2006/picture">
                        <pic:nvPicPr>
                          <pic:cNvPr id="2" name="Picture 9" descr="znak-blanka-exp5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7" y="4603"/>
                            <a:ext cx="1528" cy="1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758" y="4774"/>
                            <a:ext cx="10145" cy="1440"/>
                            <a:chOff x="1008" y="431"/>
                            <a:chExt cx="10145" cy="1440"/>
                          </a:xfrm>
                        </wpg:grpSpPr>
                        <wps:wsp>
                          <wps:cNvPr id="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8" y="431"/>
                              <a:ext cx="4241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3BB8" w:rsidRPr="0080362D" w:rsidRDefault="00443BB8" w:rsidP="00443BB8">
                                <w:pPr>
                                  <w:pStyle w:val="1"/>
                                  <w:spacing w:before="0" w:after="0"/>
                                  <w:jc w:val="right"/>
                                  <w:rPr>
                                    <w:i w:val="0"/>
                                    <w:spacing w:val="26"/>
                                    <w:w w:val="68"/>
                                    <w:sz w:val="36"/>
                                    <w:lang w:val="en-U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62D">
                                  <w:rPr>
                                    <w:i w:val="0"/>
                                    <w:spacing w:val="26"/>
                                    <w:w w:val="68"/>
                                    <w:sz w:val="36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ОБЩИНА ДИМИТРОВГРАД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spacing w:before="40"/>
                                  <w:jc w:val="right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6400, Димитровград, 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jc w:val="right"/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бул.”Г.С.Раковски” №15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jc w:val="right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тел.:0391/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68-203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; факс: 0391/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66-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698</w:t>
                                </w:r>
                              </w:p>
                              <w:p w:rsidR="00443BB8" w:rsidRPr="00FC7A27" w:rsidRDefault="00443BB8" w:rsidP="00443BB8">
                                <w:pPr>
                                  <w:jc w:val="right"/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e-mail: obshtina@dimitrovgrad.bg</w:t>
                                </w:r>
                              </w:p>
                              <w:p w:rsidR="00443BB8" w:rsidRDefault="00443BB8" w:rsidP="00443BB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12" y="431"/>
                              <a:ext cx="4241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366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3BB8" w:rsidRPr="0080362D" w:rsidRDefault="00443BB8" w:rsidP="00443BB8">
                                <w:pPr>
                                  <w:pStyle w:val="1"/>
                                  <w:spacing w:before="0" w:after="0"/>
                                  <w:rPr>
                                    <w:i w:val="0"/>
                                    <w:spacing w:val="10"/>
                                    <w:w w:val="67"/>
                                    <w:sz w:val="36"/>
                                    <w:lang w:val="en-US"/>
                                    <w14:shadow w14:blurRad="0" w14:dist="254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>
                                          <w14:alpha w14:val="50000"/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80362D">
                                      <w:rPr>
                                        <w:i w:val="0"/>
                                        <w:spacing w:val="10"/>
                                        <w:w w:val="67"/>
                                        <w:sz w:val="36"/>
                                        <w:lang w:val="en-US"/>
                                        <w14:shadow w14:blurRad="0" w14:dist="254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>
                                              <w14:alpha w14:val="50000"/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DIMITROVGRAD</w:t>
                                    </w:r>
                                  </w:smartTag>
                                  <w:r w:rsidRPr="0080362D">
                                    <w:rPr>
                                      <w:i w:val="0"/>
                                      <w:spacing w:val="10"/>
                                      <w:w w:val="67"/>
                                      <w:sz w:val="36"/>
                                      <w:lang w:val="en-US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80362D">
                                      <w:rPr>
                                        <w:i w:val="0"/>
                                        <w:spacing w:val="10"/>
                                        <w:w w:val="67"/>
                                        <w:sz w:val="36"/>
                                        <w:lang w:val="en-US"/>
                                        <w14:shadow w14:blurRad="0" w14:dist="254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9525" w14:cap="flat" w14:cmpd="sng" w14:algn="ctr">
                                          <w14:solidFill>
                                            <w14:schemeClr w14:val="bg1">
                                              <w14:alpha w14:val="50000"/>
                                              <w14:lumMod w14:val="7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MUNICIPALITY</w:t>
                                    </w:r>
                                  </w:smartTag>
                                </w:smartTag>
                              </w:p>
                              <w:p w:rsidR="00443BB8" w:rsidRDefault="00443BB8" w:rsidP="00443BB8">
                                <w:pPr>
                                  <w:pStyle w:val="a4"/>
                                  <w:spacing w:before="40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 xml:space="preserve">6400, Dimitrovgrad, 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G.S.Rakovski 15 Blvd</w:t>
                                </w:r>
                              </w:p>
                              <w:p w:rsidR="00443BB8" w:rsidRDefault="00443BB8" w:rsidP="00443BB8">
                                <w:pPr>
                                  <w:pStyle w:val="a4"/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>tel.:+359 391/ 68-203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; fax: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 xml:space="preserve">+359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391/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  <w:lang w:val="en-US"/>
                                  </w:rPr>
                                  <w:t xml:space="preserve"> 66-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698</w:t>
                                </w:r>
                              </w:p>
                              <w:p w:rsidR="00443BB8" w:rsidRDefault="00443BB8" w:rsidP="00443BB8">
                                <w:r>
                                  <w:rPr>
                                    <w:rFonts w:ascii="Arial" w:hAnsi="Arial"/>
                                    <w:w w:val="99"/>
                                    <w:sz w:val="18"/>
                                  </w:rPr>
                                  <w:t>www.dimitrovgrad.bg</w:t>
                                </w:r>
                              </w:p>
                              <w:p w:rsidR="00443BB8" w:rsidRPr="00FC0C5D" w:rsidRDefault="00443BB8" w:rsidP="00443BB8">
                                <w:pPr>
                                  <w:rPr>
                                    <w:w w:val="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011" y="6295"/>
                            <a:ext cx="9639" cy="2"/>
                          </a:xfrm>
                          <a:custGeom>
                            <a:avLst/>
                            <a:gdLst>
                              <a:gd name="T0" fmla="*/ 0 w 9639"/>
                              <a:gd name="T1" fmla="*/ 2 h 2"/>
                              <a:gd name="T2" fmla="*/ 9639 w 9639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9" h="2">
                                <a:moveTo>
                                  <a:pt x="0" y="2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349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27pt;margin-top:-63pt;width:507.25pt;height:85.4pt;z-index:251657728" coordorigin="758,4603" coordsize="10145,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Fur9gUAAFcUAAAOAAAAZHJzL2Uyb0RvYy54bWzsWG1v2zYQ/j5g/4HQ&#10;xwGqJVmWLSNOkfilKNBtxer9AFqiLSESqVF07HTYf9/dUbIUJ1mydiuQYQZs803H4909zx118fZY&#10;FuxW6DpXcub4bzyHCZmoNJe7mfPreuVOHFYbLlNeKClmzp2onbeX3393caimIlCZKlKhGQiR9fRQ&#10;zZzMmGo6GNRJJkpev1GVkDC5VbrkBrp6N0g1P4D0shgEnhcNDkqnlVaJqGsYXdhJ55Lkb7ciMT9v&#10;t7UwrJg5oJuhX02/G/wdXF7w6U7zKsuTRg3+BVqUPJew6UnUghvO9jp/IKrME61qtTVvElUO1Hab&#10;J4LOAKfxvbPTvNNqX9FZdtPDrjqZCUx7ZqcvFpv8dPtRszwF3zlM8hJcRLuyCZrmUO2msOKdrj5V&#10;H7U9HzQ/qOSmhunB+Tz2d3Yx2xx+VCmI43ujyDTHrS5RBByaHckDdycPiKNhCQxGYRh445HDEpjz&#10;vUk4mjQ+SjJwJD43HkFIwWwYeUPrviRbNo/7nh+2D489OsKAT+3GpGyj3OVFlSdT+DYmhdYDkz4f&#10;evCU2WvhNELKF8koub7ZVy54v+Im3+RFbu4oksFGqJS8/ZgnaGvsdN4JWu/ALG7KYoelok4glD9L&#10;fuNuCi5vuCuO1YglqrpDy7QSrDyO5yXPManmGZc7cVVXABDr+nZIa3XIBE9rHEYf35dC3Xs6boq8&#10;WuVFga7FdmMNUOwsRh8xqI3/hUr2pZDGAlqLAgyjZJ3lVe0wPRXlRkB86vepT3EEsfKhNrgdRg2B&#10;7PdgcuV5cXDtzkfe3A298dK9isOxO/aW49ALJ/7cn/+BT/vhdF8LMAMvFlXe6AqjD7R9FFEN91is&#10;EubZLSdmQUuRQu0/qQhDaBLUtdbJL2BsWAdto4VJMmxuwXLNOCw+TZCZO8uiD2pA4LOgGnnR+Awd&#10;LbT8UQDAIVydQwNCQ9fmnVAlwwbYGjQlW/NbOIc9W7sEtZYKPU5necwbsRcvJ8tJ6IZBtARvLBbu&#10;1WoeutHKH48Ww8V8vvBbb2R5mgqJ4r7eGWRbVeRpG4+13m3mhbZOWtGHYhos3S0bYFB0arQObP+t&#10;I1sPwCg24WvZkQjlRJQNlQ5bsFoq9YnCzrkSc8U/xaUnThyPQ8uJJ6/3GDEMz7nU94AkiUyHBHY+&#10;fZxLmyef4NJDBbm7boEPvZeBCTP3Y1nvU8YrAdGHYjsCDFubrvFo1+rIfFK5WYX5iZkjjCNvUSDY&#10;NNWR3QNm6z1qd3sRxB7arLV1GISQRAlh5wb72wjrxSdyxwvCmE8LeQ+b4C078ihE/SD0roPYXUWT&#10;sRuuwpEbAy24nh9fx5EXxuFidR+iH3Ipvh6i7DBz4lEwsi7qQHh2yOEwilarh1jl0zI3UDAWeTlz&#10;Jh5+bLxjylrKlCjJ8Lyw7R60Uf0W0u2/hTaGAXrexoA5bo4gBQc3Kr2DqNIKGBFqR6hyoZEp/dlh&#10;B6gYZ079255j/i/eS4j52EevM0OdcDQOoKP7M5v+DJcJiJo5xmG2OTfQg0f2lc53Gexkw1iqKyig&#10;tjmxcKcVHAE7ADur67+OPyirbHnY4S9A06MWgNJvh78o9qEYwgKw5az/8Qc3pZfWK68Bf8195JXB&#10;sLtgfCNIRi0kV1oIvCIzn25EPUj2EiFYkyijAavV8YUZD1ItIi4K4tH98iKOhnARwZRHZHAqEKCQ&#10;2NuKEjVoq0goeVLiXGy0dAKUty0LuHT/MGAeOzASCcr218D2pzUByxht1l8AjHBagAKekAOF2WmZ&#10;18oBpU9q8czWu6D/UTaqQgsoGu7cHiWtStV4DV2D3nDstb0k0XrU+YnFlrHW5B7YD1ZRDuo2wYr7&#10;/B2Fdthm5mysxeG2iLrhHtikPErGz9D2OFyqW7FWtMB0F+zWL91sIfurrAfhJJRIqWbAaWjgNqcG&#10;bY2a99zauwUUEhUahjFkdpaUVQqJLcvlGt6q3DyT6imJt5vfK3vg7UeT0Z/K7n9V4Pz37iCI665Q&#10;eS3VCdEivL2iUGretOHrsX4f2v33g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/Yn+eIAAAALAQAADwAAAGRycy9kb3ducmV2LnhtbEyPQWuDQBCF74X+h2UKvSWrqUpiXEMI&#10;bU+h0KRQepvoRCXurrgbNf++01Nze495vPletpl0KwbqXWONgnAegCBT2LIxlYKv49tsCcJ5NCW2&#10;1pCCGznY5I8PGaalHc0nDQdfCS4xLkUFtfddKqUratLo5rYjw7ez7TV6tn0lyx5HLtetXARBIjU2&#10;hj/U2NGupuJyuGoF7yOO25fwddhfzrvbzzH++N6HpNTz07Rdg/A0+f8w/OEzOuTMdLJXUzrRKpjF&#10;EW/xLMJFwoojqySIQZwURNESZJ7J+w35LwAAAP//AwBQSwMECgAAAAAAAAAhAJkaoMRKRQAASkUA&#10;ABQAAABkcnMvbWVkaWEvaW1hZ2UxLnBuZ4lQTkcNChoKAAAADUlIRFIAAADCAAAA2AgAAAAAnMdj&#10;EAAAAAJiS0dEAACqjSMyAAAADGNtUFBKQ21wMDcxMgD4AQPqzGCVAABE60lEQVR4Xu29B3xkVfk3&#10;fm6dOzXJJJPes5tkk91ke++NLbgLCAICKu2HiCiKUhQQpCko8AOVIogoCEpvW1i295q62fTeJtP7&#10;7ff/3JlJ3SSbxeD7vv+P5wObzM2dc8/3POU853me81xMQf+vN/z/dQAI/RfC/w00/C8V/kuFSZmB&#10;/zLSpEzjv9kJdqGlTfH7JDyZcPqR1oKQy4vp4/k+mUjF4ME+J6ZLEHtlLEGLlC4ZT5L61MsIybEx&#10;tpD6qzE2/NlWaVNipuXAb0F7+A5tAkKKlVd/Vwxmvk/9ScRr+sH4ws+MfAr4BJQ48JdR4F4Agrhz&#10;fwcvUY/nv/gJvvBB5L6vW1z70+Z7BelH6xASflmjLPlF909Y/Jdz0Yd/IcjnKl/Qhp/BrvnJT1pI&#10;+IWad3McUt593yUopH7NLTr07ms69Qas+LY0/met6i38zMeOPUlgSFHMl18axv/lnjZeJp+Yqn44&#10;sqsxKIt3rxxl6P2XxpcF9yO/L/OwvLMZiaEQj9CbdRL8UDiO/WcAoV2n5fAnlpVQ21s8x3ONLBdu&#10;QmNHF6/+4v3kOQm9+5KHNhgZ4YMXZNQQuSG0/3c8wYXvFpqEFjfLshzf8eyXMCz/40+d8rCcswl+&#10;F//48AF7iPc2joNg/NWZ/91BnUYRxVAdwgkCR2XbdDj8QDjOtHyGvO+S6kX4hBPoVTeNk4EaiZPh&#10;Eif17vVLAs+JpOlYpftdDS0GAjyh331KqUNwGW4ynqsh4HsSQLDXNCmiwPEKQ3wgIP7p3QwTeSZC&#10;r7xH6TBJUOrkcTCopByzfXzEKElp6VohWb2FCvxZHOBJ+uMN29rDPKE27d5jjMoTxdl4cxtunqHQ&#10;+HJcweXuFoyvczl1Qs4y8kwFKR6ZUVKAI1xo7sGlnpnAilMzYKqFjHUEhnN1Lqq7N+OTg/DMjFRG&#10;TAIu+kiHsYlZBtksjcMt40HwfKKRNLdM+3MIn4kUhOH/rI9wutpIx7NNg3gaPwZmRpLhToT+Uk9m&#10;3QPjes4qfmuR/65O3OtXZN39mejSn7RRLczMT6icO9BHL2gxtS92xZVqZ0QV0t2r3/8bJAeDH9My&#10;dcfMPzqJ2Uh6T8Gkq7e+ZpdWUV9RFo73ENKtm8mqM2UelQi1nzHyAEFl+piTiH7C0Hu9lBR9CGg4&#10;VcnJNadP9yIYpkIFcDEdJltXKOBerOfU6VokHyekmGL1tog+dJWVV7KIVhAed6qH5K/dTFaXl3tR&#10;XT3NXXpLfP2Z06rGGrONJ84VCj99A5IpmlKVH+7gpYRcMdyTQuhkCkeGyAgwwUGIM5jIh6iSVkia&#10;JtDuToLKlTAlzHFaBckIp2kN94dTtPwNi9pVtAMKGtouyeb4M4qUfhWi4TOGyoNywjVIgJ7GVTrj&#10;/FFooqQFQ/6OI+narCgEaiOtcCWzQEmFMRBc/lXSeSsMc/ZlTEydBwPnVXqxGFJZD1Ne+EAjpn+r&#10;H2ykC0L681GGW0zUU4pu52fbJAwUTRMhlMSPN/+Rv40DwefAmOyhPbBz17PRz9yiZUHN9fp+vlLw&#10;G+Mj4IY0evfjAVK8XGeUCZcA1524FAPjVrD56QLZ+wmKrILRYchPv6cRkrb47TjV+uxzbwAEDPUQ&#10;sroaXqiNA8EtIip2yPclw0344JivoZZP6weEQmtmDvw+8A2iwk35V25CSQTmtoO6AslKVqdeWv5I&#10;gqi82TBUk2DB07Qs35JoF2DsGoZWO5E9GBl3ofGPTwUOxhtd5MMdcVunDHbIpd5wxQAriEk3DGeL&#10;yH0U7l90F4lyGeSvR6izj0DZ4dukvB/guP9zZej0YbQg3bYWqc8UWVZlUEwUgEP/PQgMhmTQM+pk&#10;qf8LeVcN6U9B1+f1f1SkK8MLx8gm8Jc+YEQoN0GWjyB01I/0JeotMK4lWSJdFzaiBlrI+LNvwpTB&#10;Mzfdddd3CWA4mkQyMKCqS8ZFMjYjCR4cExt7enoUDPX6QJbTDGNMiUJlj/YXKeXeu1VVpJvLa46f&#10;6thOC1NU1Bjf2VMVwDC/Kh+Ds7DkabC6kIFQhFmXXrqJUDDZSiG5vaenQ8Qwp2scaowNwf97jiBe&#10;ufPOJyUCe+EEaPhxFvnzRFl9Ir91TeTBq7WY/MTPnKS4Wn0a1f7jOx9wkGBODBmWrLsrPA0xeiS2&#10;IRRSNfVzfaR22513/tRGMm9+8JUgmOJgYEIwyMG38Yz+lWucrs77U//0FC0N4JyPCBWuDt8ih4Ii&#10;jkLFA/pMvRi1mJk0kQC5gaZoU3iEScEgC+Ijp30lCESOH2wwEQwwLqjNAlNSJbyg/gDbVBW7wU8s&#10;fJKjF6PCiHiWHaDNzVP8ChaMuQPYSgSLFPoM+QqvVhVsZGGRwGSN0BibKlLnusO2MJUDPar3wvOp&#10;3HEgjGMjze3qN4LEbE3mIiwfusln0RRgbhE3qX3mLUL5iJnLY7GwuZknkaqwZC4iClS6lSSDCo22&#10;xF/9uVKZenMxfExfFLazmCmXmAVckVQSI5SwANOG9ShCM9/FrGWpmjkcritahkUFXjaAgTJmu+Cu&#10;bZzvXsyfesWUkWpFuefo+jsiqy9ojGhj76zd9P2JrAaDD/9PQRgN7h/4H53PBO84b5vIYjCkv/+T&#10;EDymYStDZFTSRQIY0AQXwxP/t937/wM/0kQYqfU49n8EqYIp6YsuTPMJQOCe5OvVfeV/vvGti/9w&#10;4adOAAL//YKsHePtvy/8lK9yh4Lh/s4Fz134qxOAINyupQ114tdIh1EHgUk2SVz87ORA+AHVPrMz&#10;pBreQ9YTGuxhJCvSKFcv8FRMHr49Ai+UujwoI66SkoOTFk0WBLoj1sFMS5AUcMWoKyn819yggOdI&#10;1BcmKHJkcVX/iVy9QGOVOVlBuDnckYIT7nMu2BOwytyM0MBmFCO8NXZRmEQInWZ3QDO9kBnc4svW&#10;8m4aXAD09GnDrpb1wNVxMGBCMGdtnEeOsKWCkUJ9RYDBhWDumliv0m9oEFJjuY8OTiaEjni3KLKW&#10;0gwswjdADVJorPYzpMDGw1W5/9mRqyqPjdowOWBaUeiDDU/kzzjWU9bDaKRA7PJCb6Bfc+OYtbxT&#10;A1cnGYKAYaycXRoLfBNpGOGvqRe1cDWrxDz06tl6eSxuCuFz5yvufnYBbqlsRDoUoObNlYdc9VfX&#10;y1pMkScVAjCS6lqQQ5qiIdyE4/bKdkKjhKiiQu0Aj+GYrbITHyUggHF8wXKTE7Y70SngGqqCOoIV&#10;i5fpBq4iQmyq8OvCumJSIQAjAQR1N8iZZ2TjA1qIUNor7QwlsHGlWUOuyh0VDoYczk2YFEhelekO&#10;9XMLoXSV2TQaIZi2KtXFDfJQd3kPE5GmrwcCdMyLGaWqFhqYyvqzIS3OiRklliFX2foauDoUREC7&#10;pDTkHRAC3FHZimuVgH5ZcdDXf1XlrAYMeCjc+eRCiDBShP5KiCws0g3wDUZ4qpsUrRIiCor1g9yE&#10;u6ubsAFuwkJy6VLC1S/0GBGqOcfr8CA2eyE+5CpfXxXSDQD/2iCoPio2pjRnkG9wrLe8l9KIIVNJ&#10;LjHAYzjWXRlVsJgYyFmV4BQGeEhuqXBrKT40ZWXc4FUc6yzv0wzRyBOFQDw8hv4bvCx/Tni1bFST&#10;h1Whhmt2m/T9ZoGixGTr7X6K4VqcJsPAVRSTrbMHSRxTApp1ayRXv/MOJ5zHKiQD8us3LucG9RDp&#10;O3WK1Q+1iBVBVjI2XHB4/c6P8W4UfkAPYaR+bqKmFQ7lJl9Ng6hFI3nMW90IfD17IeYaVKTAQ4IO&#10;C1Dz54qewatCfVUgrIeGTN2kaqSREMLcFFcyRDfhmL2ig9RIoZiSnKHcZD2jWW0eyUNkWJE6Bqxf&#10;YLryHi01YkGcKCNNxFI9nwrhqeLF9JLEAS2ECLm9ElQpz6eXDr0qxghDll1beQetEYPpK4cqUtxd&#10;2Ywx543kPwABdBNRUGQYopvY+rOsFg8SU4tMg1flQW7xna2XYDE2LCsK+AcVKVt3lh3UQ/85RoqI&#10;hBQyzcgbwjegSpsRI4UM06dSI6I+GCE0VsKyG8TmLETuAccRoXSU2c/joa93XRgu+BgvpMxMGsJN&#10;qKcCVCnPJ5emDl5VtRiwe69Gw3FTVsQ5wFcd6QbHnRUtZDRKN1Kl/AcYKaqbWGzqdOMg3+Bic6VP&#10;S4RQ3oyYoetfZSOulX2JK3M8AzYGRrC11bDCjWHXThTCV1kXhk0XRmE9nVQsORjCsmQpdl5H9LYT&#10;cVElQ0p1h3p1dABbukk7qIcIrPNQE32+GPd3P8nrQrx9QK2MsoQIfNqspEEvHNiqFZ0ULXAppSnA&#10;TREeokcoUoQc5c342Hs82A2FJnO/0GniR3Me9qPBlGD8Yg60YpjFQVQJubXSqQFumjLDhDxhHgqB&#10;InWq2TvRezC+2jomD6mmmNzrkSdz46lNXO4ZNZQTQQG7YDUsNtiAzRtbESkH9aVSBahMSZ4xa9Ai&#10;jdxHkqPFGPv7oOmPO7FJhWCZ/6l73JSTQf96FBXoWhw2GKJCgUQoioYdeccoHDl4iZuy7OOuSYYw&#10;7133eLkco4ynX3OG/wTOj4tqoWnrPphkCAkLe75OZ9h58KRU6qPuyaVCwsLOYcw+/pSG/UrqzKv5&#10;CiAqsO+OSPGEKaEY4rZNMhUs8951RsNhFxyGIouwSmAESRJq+F6RJQkyu+BrODlhD3moYP1HXbg4&#10;ed68Tq1l3ueeccV5EBhk+pji9HoIABJAA/D1QcRakthgwO8NRFNnLjgLiC1a9MEkQ0hYNDzfYJRB&#10;KCIoVwzDFELDh1g2yIG/VZ17YCEcJ2mGoSk1eUFRJfuCyRWKif10kiFY5pf7x/Ztw7og8Jr8TFHh&#10;g34fKxGk1qDXMRpKzT+UJYgdAxECrKgQjFGnpzCuwSpTQNQxZQMTk6Z+Numy8LZ7bFlQRMIyJTfe&#10;5vCKlMESH2vSAdfLsqzIqicZgxxKHPJD+JDHbXcEJCrGgKxt1gAGF8dqofxNH042hPmHfENjkQN7&#10;LCysd7Lzjc4eJ21OTTbrCEnkeUGCPD5wXEeHCPxFEBSkyOFSwG7t9irGWNzepvImMN5oMPhpBZO+&#10;LiwKZycPtIGlVpa0OC6Hujy61KxkAy6wMHr4Y/hmTMUA/0QZBsDiam4eJXt72628Id4ElhA3OikU&#10;Dbdt0mVhl2eUiLAcZFZkuu1OMnNqsl6GBA3YZqpjHrOpJMNBtJG/u7lbiYtHZQ2YZpT7+ewFn0w2&#10;hHnvgCxEBgdzG4lwIElTMhdrCFjys02Q+SFO2ApSMEqjUTwtTS59jO1cb9TF1N+r2nWwcMOHkwwh&#10;YWF9CNw8QyGArNKlWF0otziF4kHbRLnnwjo/snRjFENx3ee6GLPdCRnEEcYL62BV6Qo5cR9Nsjgn&#10;LHLLkQ1Bf1SK18eiYIcwbXoC4vghvr4JQQjfpODgf+w720ylaCWXCIlgauglQmXIlSEn38D4yDVk&#10;dcZkf+ZlXCsqLo2TeTCevlo4VA0WaZCjsp6ytB1l+z3aYXjc1FUTNbYnbLSoaj7cFPU/kdzynb6m&#10;wuvWJkgCRtNqdq+qMsdro/wVvofxctL6qzK7zFvyZdDD0LfaZFmCOOgE2wS9edqEhd7BHmVJScBq&#10;MpenKTxkM381CvT3BjxDUqj9aF+crKgJktEmm8VPJ1sWFtYH+ynGxRRzbcTq6Ti4nkedKXVeoiHN&#10;sIwOGNpjTBgYtULVESyFrxX7mVUyp30+iRBu16iW6j/7DYxQ3LVy/fT1sQBgvAUgvEdQl1914wCY&#10;xrkZQBKkY1ezpfE4im4NQ/mTqlQjEL6IGNuKmL2xxb1xtnJ+mvkQioBZhElsCPITFQVWMo1Wg6sy&#10;NA53Y6R8ar+GPRVdrdmiue93T+5+AYxtFQEmSZS+Lumb5vE2YKrmddpsDrA1REU1uHFCY0xITVJT&#10;EsdBgaG+z/osuKxaHJjECJNtqSYurG5BGjxkXu7qXLp+fD2m9LT3BkVMCKlUEEFaaQ1JIImKz82D&#10;s2DjNfGLMynBUzIlhTQL4z7qnFQq6LVLpJY6G5dwnb/7spnjDiPQ0BbEeIe1xxfio/wPmyBdjCWO&#10;llFyScH4e7/TX+g7jvGmabMNp8qCk+oKM1t1s3Lk7u7lVvaq9PEQ+Ko7kNTd2BVQCHW7E1lwYesp&#10;yjIRl5pKC6ZZM8d15rR9rHjlUrLmuFPDTqpD0uzxy+mlSSRbvjmaiD0qDqGimQieO+fGImdnIv6L&#10;sA8DPsmCSCROiWeNi8MJ9GM0blt3Atl1up1iZP/kQnCJWDiyzNksa7LHenzbacSXVQU1tHpWUBQU&#10;DCNxQpEEGUcEhD4BBS/GF1t8GZeMJRNK1TkN0VNdK8FpMIybVAixXj8BkeUYiOk4A8XLY0cDIZ7o&#10;YGqOu9UjIBIn6eIscXqjZzfJLUj1ej1uTwijSIDGC2mlpLRyzqjT0Fnm13vqq9w6ihUK+qzKZPpU&#10;debk014twYnJJWlSH75g/vn7aNch0bevmWbAE8Dqc/IsOiCEYvucYlfngRUqBJydvV5cg0P2F140&#10;xVew8Xy/vPuMVcs3VfbSkMeTsirlzXZ8QhCIhy9oTKmhc9IwO4uwcQztafbGJhHnanVw7HZYaz1E&#10;1n1mM1CID1mWrSwwymzAIVKBRkLMigu4FEprzsxOED08gVNYpzPTWZepH94Bf+YkT3UcORPSEwF6&#10;zSW0rdGHTSh0PkEIlC69x1LA2SQt0dfCJ1hC5R3xcMZlsNWUMQcO4HAg0x+/frmZC9jbzlaVxyf5&#10;AUJ2gm17W7dPRZGdIjpFEtN425LIitRh7Fh3yMk4Tx6z6+iQMOeyxDK3qcGHyxOJ/k8Ugj7zyFm6&#10;JNXjwhm5s5NIiusr8yUPJh1V1hDbqvQUHP9YeYne5+04U97slaRMi78W8TkJ3nrk6W7qCtJaU2ai&#10;1wmEkFoM5vKUuIEp6DnQpmGrDrWSWkh8u3x6656T+ow6HzbJEFqNzkbzTJM9QDGhVps+WdtSCee9&#10;IoOorkUftZhwxZf+rUy3r+n4OR+lgSO1+fEhB8MU6n21iNBQwa4WF6OPzaJ7JJLA24iUirQoHTzH&#10;qjHUePisrEP+hM3LfAcOi4a4tNpJh9CCzyTOWbOKcRuvod1N/rgk5WydIawdGyuxj7pNsJNb9A3O&#10;13X4HPhlQihx2txsnirKLzKyVJJeCbKEFtmb/SZ9ssXqpzCqk0ipylUPbQhlJ1m6+9gpv470U6s2&#10;Uif29eam2+JSvgYqiNr0dHdNqCgvaEcMYW1REuODZV1JetR3RPNJpwnO3WxeYA+eOc4ZIMC/YNXM&#10;FCMn4WBw8wqZkJ6TaQx5FC3e26aJi0lzQFon1amNry2mUeN+J+MtO2xlNBw785upZ3fXW2Zo+3zx&#10;AAFNqjjrM1sQE6SyzF31mlKL00MwUnsvY4mxlgm6o/TuOkAQ2lrc5znQpKf8ppVrUsSQAK7HUE1b&#10;t14vBMHJmpRjDrkwrQDawJDmclIY2WkhrHHHGhi+5nA9oRMDaVvndO47QxUnuewyF6bCpEMw4Wwo&#10;JodpbEsuYWwhWuNrdpqSNPUVSeXHjLgc3FLYZ9/jNHHS0k1mHxvoqjplSnLts7dnJNp2dvlJDWnO&#10;jnP6GKrLlWRIcTppDOvKdXXQeOvhSs6A+fXr1/KHDgfys/k+2DOEzF8DhFY4Nwd5poIlS6h1TCmE&#10;jGqGdDSz5gST9QuaVHzrSmzWPbzBF391noP3V5+s94SyEv0tDMqJ99awXc12So+bs4ReknH0pRiT&#10;e30Uwdunm20njsNiHFQWbok9vb87oxC3BcCJrLBfBxVaMQg9Y5joR+mpzlqpOFM9iYt1t5PaA34G&#10;+eYtt9r2StpQ0bdEl1J5sAcxtJxl8TfiYo7Z28xoMHdjd4qGzNJ3Kxq3I8WQ0CYQlFf0HuiktSxb&#10;cMXU+r21ccVGu0dR5QexsROmwoSdMOBJx6CGAUSfQlY0Z65rn3flCp1fMXJHdzp0iE1b2+faIzAK&#10;ru3gSPDz4eTwrb6CK0RGkoKJGKEo+pYTKH6hJCvapiOcEXkSv325/9Mv2FlTA92RfSc4wi9oNAzc&#10;MBEI6mZRNfuj3RLI02dcXNB4SLdxDiSoaQMaJJFbvBKHySJGnfr0nKiZ+41cbiARPuxl5AIFN61k&#10;la6dB0RS9E5bTkq5BRyGUVraR116g3H3J12FpajLC1vuSDDiIjBMBEIEL5BB7R0H/ych213pyxNP&#10;l2VuzuVlsPgUpiuIJ28pUYKYgT+2q1M2L1trCQ6GSEVP0rc3I6fj4C67kfRpr7hSwym1PWoqniIu&#10;vHnqyQ+rUucZe5yIAFKH2zjBk/PIMxEIUZfQQB6XGirjrWzRYuxI+8KFvOrMCn12CIqrzNmQEeRo&#10;g/3Lw248fe0ipv8binbTt2PtgartzVptiF14Y4aNt315wK9au2LMvK5PjzHz0px9EhmmQRjCxVTP&#10;mgiEMCcoUKMjOkXhacL9Vnp2XovGCx5hiaP0LTvOBFH8ylUxfkHLNG6vZOnCy/IidJCN3ym0+9t3&#10;nMKMoi/7e0s9vtCJHb1GDQQUMQrKxXRkT+W7Q0O7h+yZsEhMSCAmAiHijFM1xdBGKK6+4BSijlZk&#10;MskvGrCK7Q0ikXPJPDKA9NLJna2ySYokKSmM4LHv2+M14h7DNy8n7Hzd52dpHesv3aRIGNGQlBDs&#10;9gw/sxXlo4lF2icCITIOmRgOASghenPrghQWnLt1Ae1DhtCh3T2yZsbGQiFEGtx799tBbsJSRARP&#10;7+jQM35l1XdTbHzvriOCUfamXr8mOY1DdF8gJQDTo2ohlYPC/4Pghb84aVSIinMkcjmkIYGOraWQ&#10;pC8KTd84QwlS+t5dRz3ItHB9WpBjtG07yljVkiWUum2VhJ4LlNw42xX0H1ZF2qu74mpDnzAVk3Gl&#10;NU2S1b6jchx+zMVo1QlTQY1/h+cnMl/h2fIleRw0YvMpQTbM25jLslq6bnsViyWtWmnyizqsfHsH&#10;gQjbF4c4o+JNum497xKqtzUwjF9a9b10WzAoJSYIiOrS6nlFVXQD7eJSNiYOIaLr1AUu8huEBUOJ&#10;nQJoxgLOddqPzEvXWgKiKgUtEpF7yVwigBt8ZQijqjqNFCj/aw02sWPHcdnAB0tumu3yB45tD2gy&#10;BER6Q2Ze7TGyFoTnP0qFyWak8zlTUmLawNEYm8C3HttZy+Npa5fq/ZjRu2+vVWZKNuXzIQ0c8McY&#10;XSi04KYpNs65dzccrvWk3gDk4Ks+r/f1YKkUhL96E0Ex9wta/y8qC06yOKu6eoQ88xBkIhGfQnA9&#10;MaHDu7pkKn/DTCVA6zp3nvAh0+K1Fr96fEb0pn53uc/Ll+1o12t8xJZrdDapc+dJyUB3yaZYAeF2&#10;2O+pOQLwhIgYhP+fkCirN03kTjB5QDvCnSOkmY31g7tbSZW8Hkpd0A45Ze3sjTksp6PO7qjhsNR1&#10;i5mA6GO2Xk3bpJbtZYQhxC64Oc/Kufd96TbRCukKaMwSIjwkEzngEWWcsCMQfE4TbBeC4BQQQbkF&#10;KFoAEUlVFMIzpEoEjgSTl4dCTmYIV+KyoNU07TgTQOZlaxICEpgZX7TJ1LSNxcTC72XbONvu/QGT&#10;5Mv73lKflz29vVWn5QIyEfDj8TIigpIe8oeHNRzRIiT+yOBgkD0XgHIBCNxHQYTHhggobqJaNBGV&#10;pPpI1TkStR5wzzE63gmMkACijCp21Al4xjpVJAyuPftssn7uVYt8Pv/RnT0G0hN3zVbcITZuq8Bh&#10;WUhYCaulG4vBZYzj9IOyEF0eEMNzGC5BaQB8Z9X4GC4QKWjbCzUS4jnwxkkUeEaHN4X2QL4LQ8l+&#10;TNJdulgL4waR6JRAJGZjAY2ufccJL4F72OpttbTOj9ZfH98n9O46yBpxL7HhuhxSwryI0cDogzpp&#10;UNFFFgjIqOTgFBpACLQ85xoXw9BhycGRt/qaW2xQ40EgZEHQiCNlAcMhlUXS4BKLiUayYEOpHKRA&#10;JA44ZO3MjVM5Tkee3V4VbN5+QjYKgZk3TXeGfId39Rk0QX7BTdNsvE5GIYWmwPEdYtTQTnS5iehV&#10;XOOHvFgyEWruYfYnRqom+9A8wWEz++UrQyKzACe498VAL0LJGCEJghbOFw5rcIPKrgwmiYSsk0T9&#10;3A3ZIZZhWnec9qHYJWsT/ZJRPLn9oC8G86bcsDbkZstgXdPzvinfWxZ0QRkrGeMxkgJNIQweIIkK&#10;sUIyXtAhNJTScJ907Hhj2NzKba8MTfsdCgHv2n/bwSE3S6eedyg9CKVguMJzzMhon5oiHLaeVP1N&#10;yopfTFi+1uyT9Fjl9hoeS12zBFSontcyPnzL1Vqb2LytDDMqnrhrt+COvm4cIyHTQoa9h2qDDBgv&#10;USNGISgP9EqlAgQeN7wElX0GWtD6F+dg3bURSlXHNf30CZj2SFOan09ZiKsQYJkRg4wiDzeShiZD&#10;qSvqqf1uImP9Qsqnbnu+BJEo2DiN50nEld6UZ+Mcew+ETIQPW399gt1/9tNGdbMQJmpYm46wv5DE&#10;ED4Zk2PNUAuNLZoVerK7f1SS7eA/P80eSpVhjJTaqtW8desH0bNptj96rk2iuxCKjRfAU8fAvnck&#10;K4WDN6BsFQSCItTtqGI10zcWS6pI7D7oQIZF6zSCaF4ddAVP7OjUawLs3JuKXd72nSdkcONB+IrE&#10;ZSipBX2M2GdiookLAJEyQam6uaQt+c2PRvexgYpnnnhXHlZfZRiEZFPczTPbH/lRWIsF/nHilsxU&#10;pgOqwWWGSNGnIUYIA5RMgtAfxksqP0P9HI1OOvFFm2RacEkWiISmdccpv5xihKCtW+78/Cypl4L5&#10;Ny4PuBz793iMkD2iCJgCcqQeq2KAvsNnRzIE/TgmZGNIsKOM9G+nHwzXMeDb376v+rplMcMqSg2H&#10;oPUU//KmxD0/eMGNhF1v3zhPB2fuQCXlcJTow2go9jO0gVcJNCKETXCNgockOLFJGlx79/dICSvW&#10;JfJIh52uj1TTw4gevxGy0DdejvfJtR+06RlFMeIinBYwQOlCoALNj9iLINnkY8F6zYGZ7CPytKXf&#10;Mb71EVJcBx56Y+Xj8zkqZUxGiklgXSk3PLkl9OKth88+/42tOn1qoq8ZSmVhpBLgDcHhM0UQPFQL&#10;wjkWNyhkgEMmyGJhpDqOkYjULFyBSO1AOUASjt3iyulDIRpZcgjVqDPLbIhUDDinHnswhqgBKy9q&#10;qpqskF2gyUXI7k7I1OvWX6s8u6fxD7/S/u62VMGvHxaqG0YFOi3kNjAzHv7NrOqXHpl2p8GgT9ia&#10;XgNFhEB5BEIxkL4/tOFM0ARnRNgQHifjwSAWAyafL/+OGTzesf1ouLzXgM2jpj2LlOPQ7m4sec3K&#10;2ACvNYuBEI4lgHcQihfoffQAI4V/kWitDRSdEcTWpjclGQy6mzZ6X7r71P2/n6U18oHkoQpphJmX&#10;wfVRDK1d+/LPGuVHYhidnk4kahFKhTKUIa9BFoarJCZogCp0sgvFkkh0IJPWCSYE5nYd2GUD53aE&#10;h0DzRhK1FV2A1Fu/POLCs9cvUOJ0il1WdHGCC/JXdZoIFVTMESh8LAdHKoVsSHlo48sPGHRaw73F&#10;zWv+dqmOYjR+Z9YwE3C40ZDJtEMnUHXs5td+l6AuxmW/bmkLITovREl2Hc4OFwYtrGOgS2yK0Sji&#10;vTKTvuq7CXZf5bZmHeNjlqhF14DP4N/I6rG8VAoydMOOapaZvmkFK/WSglkrOTAkmhCvUQeu+mAi&#10;ZBbMXh84eqaCNPdUy//bDjZl7KOv/zhG9WYhd2iYTh1BhSxL7emIpBSFa8p2vMDHO0AYCjhScOJa&#10;KAM7pOE6ETOBMnVw2gSBavcqC+c6vC07TuOGILf4RrXaJBBiYL4kau6GzBCvB63VKiZo+ECPIuQo&#10;IciWE1O9Mri5hzQkma3AtcQ0UKluLNn6uKpRc2ZEni0kEwPl7sIXRlAhBfvBr9VyspEW+HPrNCZQ&#10;iVAxBL7dIbNvOBU0JGuREeX24Ol8EAJnktO6b6/PKPkLb1zkcY+w9yEZLn7lGrMfgW9jnwvcqYuM&#10;Ug7v9IFtkebQDtNISKKNnWAL6KAyV7cN5SQffWlgSHLbvqNQ62vYVA77ZIrroj+49Xlr5KL84Rcl&#10;iQasHEqExSqExxMrqHvcwUbEulKgdIXUhRKyt14FfGz7vMtAeRO+vRmz9Zu1EX8sNEAk41nrF9EQ&#10;q2vWEojOX7dZz3eANapP6DVGDPioawHj4nkb7PYyIdujr9eYMDX2zV3RYdo+eOCJd3NhzR7KDcM+&#10;oWmSZZ7055v+5lMvn3h9SgYTr632IMO0IMX3GojAUGMVw2ODIAUY0c4xm7JtPhaLicEDxObrYu0u&#10;dpC6A6UzCFuZX1MEi7dzXorYcZYzpQdCnRCnzhBZfb8TJiILbJLdjQi2lEBsuztFm1KAPd2iDsjz&#10;xQPPi3NS8ocTeMQeoFDnz1s70/30zR/zIAj6YiNtYfoqoJCaQMlWJXa44Y4ZCCFNQLTTSgue9s+P&#10;K4ZSef5N+U5P/ac2clixmHACDxY8tLNeMM1fW7rILZw5tKtNpDp9tCIWdUHSyVBJULCEVsgDgrq2&#10;yNmhpNCm3KmqOASOPPqEbWVpvFg0fNpHQJgWEwikLV83o+2h28v+2rUoliZ03yzaj9AcDYbbvbAz&#10;i/qpIvsSKt6Roya6NCjgb/R3tMrp1y8NuDq/POwb6ZkO8xKuDxza3SVblnPiWXucY88BawM40uJS&#10;22KHmxesGesARWaeCaJA4EaCiivJPPlM2TMPNSzdmAW1WUck0oyAYMljPbK5dO2mgsoHv1yRCNmv&#10;2VmukyGUBfFXnzUG86k0VH1iEcdhfFCfxCFN70HwN2oDPTSJ99nAW2cYq7I3rev94pDA80hrDGi0&#10;rTvdGhQqcXMgChGdqv6LYcHUPjuGszPMSGhodPVoEGNZYP705ycXbJkTL2jciSNKGY6AgM0Q3LhP&#10;Tpm5aZNUmqslcFPSS13WM4iYF6SkDjzOMeCqUt0luM7oylePvzQR+qCwYRN4F6VDNbpwvcmh/Bp2&#10;calyrSAtS8SDj7xo0xRwdOBABGZGLSzrYVGO/qvgic0hmZAWqnxUS53lNbg2c3bc/Mvnpcpeguot&#10;HpGEO3I/XGqwklrOS6bNu36BjiLIvD0OiwAVvJdQBN7rTfTDnjw8+Iirh0hxJsXDJR1M5s2z3CEf&#10;ppkTq1YkHF4yU3UcqDWIVImcvdWPylpk05J1yTw8PFjK24crGOS3yG1wbwyUCetqJWOd1QxJaWd/&#10;e3E66WUpnLDPGy4K5/mRpqcEq0Q9FQrQedkMQSTbd2fpmeNOVJjN094uE+UcvjTE6l0lIhj+ymWX&#10;8H19+z7rxTNW6cJb8IFCQdEHgjUl4pJv6Sa7XHnywB4PSp+jWifaBZWmEYlBoYxOK+ijkjTEdTSZ&#10;E5nqHh2uyZqqCbI4TeXosFkXgGCYaT741uGAQcO5fDilM79viDUxvfsRuRw4qUVK6lPPWAw0RGTa&#10;E9NCYJe198mebV3SgV4seV1KAOrRDmxTsYHK1oqPuHKpVSovj8FtFpw7yRPIv8xvtQxzPCqsLraO&#10;lwlxNVipZz3xxgT+MMYQfmcIo3VG5NtTGKnZONjOc8LM6SJ8e17/rFerI2kq7VBrDmWIEXcqaJUW&#10;I7ttCRLUrhiKISahexYpIepMBx5bALGQvW0oZtX8YQmEwD9h7lWIBTel9YnHy/QieQMplXVpEZdR&#10;eiJhaEkoUBGebFcr2FWJy5DSURFnpJLNLWVGYCDGoO377LUXypaPQHC+Q3K+RSkoUI6++vcq3GR2&#10;fzbFQBGpVzRVoJyZQTrUTJt7+oMZYSAIzwrhpUFEEEdtzLx8Hy3tq5bo6ZdHQ1T9TwtPlJi5Nuj3&#10;7z1nENE1TKCuSock5dIaLiHqBos42hBPpta6FSq01IxcHkciTekzNQccJq1Oqf773zuKliadV0nv&#10;PCokzA4Gpy0oMdW88ccjhveZNA1BLEyyf4LQRpHEmz0pPs8wIwPp8jryMoOw8TrophcW+EnqxH6w&#10;voeVLogCwXCv0LC928QR18d4W09occy/FqtJCx/9D58dU39i7inBejBFqE0I9ZR7YLursWS4t7Pe&#10;3S9+Is6bmRmYcl512PO9eUtJh5A4a9GizM4PXjpboiHJZPIfJETzl2QItKdFF98JBu/QaEaSpWOh&#10;gUWMZ7+PXlgSVPRtOyohB2EoucMKFidR95cHRYPPdKPe03GQJDFfaen++P6K6eHxAxGIjAargrPF&#10;MxHftoOw8QypyTOf+8sfjycvW5isxJxbMZKPRvFsL0j2+DkyvXjxyrTjU+Iokso5kp1t/QxpLwlS&#10;Sn0g1e8Z1omC5ynepZig6Oz7PNTcxXJIL5/aXjlkfY6IMxZq2r2r10i487+r+Nr24zQKpmw6pCQN&#10;GIFhccHcOew5UaL4b+DIcYyeHeoGjWqaovgKV8/KoAKmID8RCOaFoR7MYRPj8hddkg0TEyeeW1FM&#10;f+ZGm+Jkqq9JF98+zEsPbogiJ7VUFJHe/qUVn3ZJEtjToVOfl0UyEdRxhSFTB3d3Mzq/vHmrP1iz&#10;HwpxhUzfruwZUtsqfDNHZNV3QqJH9lokNR0rWRjT4QcvffrqldPNos0hx9UWD9v5h3s+n5HQGm0P&#10;T4kuq18/PRN0Y8bRtLTC5JZPUPI6P63UBFIDDjWmFGnqLkqJLe6KXQK+b53vy1opae0iDYCQrZGj&#10;AgMUIyQDEwpOv2ma3XvkGA00MHy3+VwOM6xyoIJcBYEKHhIrtxqQ+yBXmlgUbIHVI326wW+Fou+4&#10;pm7zeXw0GoQ5+b4myFJRfNZOuyTHCNWLSHMp9Z4bXWlUyL56OqVl8LmqVQAKsLgtfrnCQW3/I4dc&#10;dPGmeUZ458XQNBKYKEX0yjO+c4nk7NhRbyCRL/Hm9jM5RlgWh7aAPrWmC04+pG5FctP+2RZ8Vkw7&#10;5Ek6unq98Eyl0Kldcj4E4uHzrhHeVm+jT4SMfTgrJU89TK5AWFxza8zsmL4yneDJjO9TzGGTJqIF&#10;1RqEMdpGS1ZXEAySvjbFqE/OtuBsUAwlZMstPoIswJ21iEyat6pQ8dlPnRGhOJSv4Jpz5blwEGXo&#10;0xXFMde7PyBo/DcuRq53ay/XKTHOZjJFApcTovQ6Y8LbGyYGASV/7KGdbT0egdYQev3nmxIVzCA1&#10;tq4zZO2UsQDKYtoSwtv1gaZgscZGzTSXgyRosb1L1urMmTnpsaBKxFYfSU7FJcvsBaUJoq+v8oRd&#10;R0H17uWXHG3Miw2/02CwYc7UtOO1YK6k/JKRKl9dWCpjlK7OnaKRNXo9115Ve8j7AHgARrZRqIAM&#10;baenfcPg6+nsdgmLjqC16gqW0NqMLTEFjutktyU55EiORrqjKGTwu3YFpxO9EpynDbW1ezFaG5OS&#10;Z+YwoAJegBuyYqSgo7WsvE8toBLQXpX3pTvfCMexhhGB4+e1HBQExn/HHOT4W/eVsEfBYm0tWI4x&#10;1FLWbpi9sLUUytJPCAIy73Ivu2RuntbbYxXLLk0BjycykHWNixPy9gYIPpAdB0Vghpt74GFM9nTm&#10;ZjjckHRFCdbmTicPfI5TzV6CLMJ4t7WlqrLZTzM4YkOzrvLt0eQz7AgEyDZbOQg5rHzBvaR44vWN&#10;hRD6gamo9nOVbTHLty6Okfb9aLSq56NRAVmqa6g8TebMuXmaMxnrIhkFlq5m93otvU8re+kMus0y&#10;3G0Cp561KVQzWQwVziB3jCZDttbWto7OXrtEiH0NtbV13ZB6T0OcIph6WdHxmvQsPDjiiBXmTMwp&#10;O42JmuAvpqDel+VvwltiVP9Rlyd52dblGcirHMB/MMItEqbIqBAw45euQlNI1GTPWViiBfcskEEb&#10;e64+Z8qUik5GcgArWVMjOnXQaIXzFUmOnqRC2u2Hb4CNiHF+t02GqK47CCcQNfDuEngTUer6xd2H&#10;pAILPzIoprDCgrb9IV7jXX8r4nZ8dF26iJHwXLJwzYpMPBSSeOHd28POrYnIAkJpZXV0CTySE7R6&#10;IKfEdZjIRH9d43pD9g5IUvNkxFt5y0D8M7rhkiRjpqHHmVwQx/s58PJhJEnBuCGFAfKbw4XlmcK1&#10;c51H7dl5pG/4AXA10ca+kD3QBZQxPhGj1D9bvF6RrEIMYDBqQlDxjpCoA6G7Rz00OSoVEG7Y4yiK&#10;h00ynOwEpyBN/y0mHUtraOCWJQrHdLJXyjS2aGNGZigpImbJ0vbZjVNyTIgLQUVXSDOE0YFShO2y&#10;ceqiJcmdJ+1phaaA//yTudbiuBPluMD47p2PPK823WIQcPZVDBzAEIFQGUrk3roNvHsTpgLKKK8n&#10;ZoaFAIk4VfNZbe8sxmSsOpufPb2inZEdTDrdHK8dplnVD5JAJubE+W3B2Jy87AQjQ2Jq+EBrSp1S&#10;Mr8k3lPVIOYUxgY9EGsZORRHSn7VIYVjfOvuRMLe168rFvi4si/OtZmSqLBVKVLb2XtGP7k6OhUg&#10;XL7bVpAMznhJ0bS+cdDocnAzUZqvtnatqXCXSEjW+FSpLXmY+ydicAg8bs7NNLEOL6+zZEzLaRGF&#10;xMtyEjRse307lzItV+t3QWLkiAZbamZO896AQIqJvzUojb8tuELmTZ1/mCs1VtoSzeoKqjj/9hP1&#10;jQITpwLKaKiS5hCyRDv/+WHu9zc1d7ebphLZ9XXONfExexhF6EtODvSknJcoBiBETmQSc/NSYzG+&#10;VzbWSbIp/1STXzTnFOXGCE4X+DRHDkNBAWFx395eRaG4R4uQ+49tPzJwFP1U/H1z8c5zVVy6EYnk&#10;e8a7RrHnxtRIqu2QvqszDw4Df/E6cdtlMSjlFF+Xla6Pr6iJLy7sqdTJrDPdYnclD7jTB+dV1QIh&#10;Hjcl52aigBYgGPM6LHML4km/zRmAVPrz5lFBIc/ywIEGnNO5vvctxH3+5m1FIdny5vG7Ek3zpoVa&#10;KuoNKUTbvx4a6zzdGIyEkMV2xldU/Ur3dd9NYwUlEStTqnJTUsSzZTNTZp3qgUNnnvTEbk/KsG1o&#10;Pw6wXvlQMMR5/GEIU7ooyWF1hVQtdT4jKIhzL5MOV5IhnXfxA4R05jert7BiwtEXr10pinLqohxP&#10;7QnnnDdLrhudjcZYF8I351Inj9Vt+H4hZKQAv+S1dwgV2RlTOuuqV8WX7g2SituXYelRMYzSwmIh&#10;I58vCoGGfItI3uYoNGBdy7Cjp/GQhk3/vUlpfTTmTsTHtTw67TaoLoNELG9xSk+NcHzDmOf5xqJC&#10;sOPorsDa2xeACR1e2ZjcE1zodGJh/tn69jWW3N2wqLl86ZZuN/DSWA33RCF0U6OVugijUbloKXb8&#10;BMZSsvaZbOR4tuX+WCm29zH2viTgOjVliCpaotvlPlMZP8Y7VUaH4LcdfXH7rLtX0awc3SYriXGH&#10;qdApfOHUM9WBZRkJe8HP4nSlJnc7k8nz0sX6Mfm8/Yw0FgSQZP9SdPgEzhKY9ORc5H9j2y+mSl2V&#10;f635yUK+/9GibvZCqr36QFPGSBdSeBZGh1D1wifGX2w1wKo4MMdKXrCcIU52r8o/UaadWcAcAh+c&#10;x5aS1teTRA+PhA4SxdvPSNQY9fEU5OWXcwfOEJArzD60DnGfvHLHiuBHfzvWcPW14KuNNBzS2eMW&#10;zuK8h2ePqlZHV1QlSrdpCs+ryf7hRlJQWOA7C1hzyRc/lW/RPv8xuv6WACiX3i9685TDcBx9VF4a&#10;1D6jSoHKRQ58hXd3OSAgAvdcivj9z199af2TZT9Pm3UTDmfpaXg5YrhBqZmcHyQvAcfMhNcFomBv&#10;Q9yMfiaiNASkKij6wtOd09ed3JGQaj02JWuOeAJi/1yHPleoh6Ieo2HAvR6VkQxTu+jRym6D78hq&#10;WdD1ZQMZJAn/3dciruqJFde9+5fpd+8pezhFABH0GMFJHk3XF47veHzUN2GNwUjIzB/tXGSGRCcc&#10;dm6eym3bi2KRnJh2pH7BrbZd3G30q4st8/iTGijf1IblaGpRQjThLZrdEuUAr4eph6VtyqgQIPXE&#10;OnV67ZddZIDG/Xdfj0T/h2Wr/t71wyt2v3LPfBaM3SPPVMrmGPBXglQrtqc2Xn5xq/O0shp2OXjf&#10;FeuJzz9sFo/OyZFxOVd3vGz6nbltZS3u44vi5mPHodwR3uXNsLQ4LEAStdRfhGUi/+I+twoB1oVR&#10;qABi4J+bfGKfBw9qFPa+a5G3vvwfXnbT7ZlHfvu9K1Q9SL5jS/z0QKscqx4iEN5wPj6GQI2lVKm8&#10;PXXpxRLB//HA6Wt+ejLz20ARTJnBnz6ZvnmVoauPXm9Bc2KPyZRAOLrjsl1NutjzVjnc6xoLgoIk&#10;m2GxsOeEKLFannpkC8Q2f/2PhHtuLZUrH1tzB0SzCZJI33PtLbsrD2VOg9k7+vcnhkebByky5uqc&#10;JB1pXpQA1YOuFM70nbw/FsHbFBE+115RllNYwLU9o8bsiqce9zMCwbZKuZp6bzwzQjONCQEI5vVO&#10;K2r4ohHyaHS+5KdVv0RM8Un/1qmBhl9NewiyJuGVAvrkwJu074n1M0AtdD+5+VsXvzpPr65wrSEV&#10;EzNz1yf3l9a8cKwoRkHUgs7KiqmnPngsEnXMmlfVrRNlrLs3IdPRRMVCevOQRoxBBQXxNuNC+sBB&#10;D9T6ZNyzn47oyoTF+/6Vgz+Y+qRWxEnmnVfmmqfu3/mrwjjoNPCn4BNjViobkwqw49t31jgPcnLs&#10;n629XhJ7G/evhPcHaxe3V51terRfQSes6j2nwQUy0MJlGZqtJkj2GpId5XWqjDRCI4GTxcmXTKn7&#10;ohZBrQjMd+Wj/ak5sYvPOv8Z+3uTCMGEDw56d85OzfyiKF/ACPGzD3439ou2xoaA4o0HqksywYHX&#10;cXNFim/RN1/Xz4B3vOoWtZxg1g4c2Nau1pRB/qeCW9uZbKHeG6Pm2US2DojwOcKyMFSpQu0jjy9r&#10;dmD3MS+8tkAX1Pz8+4PxlJjM1+OehTeI4dgn2x7ftPeD0hl4UjYUZ6146n8uGYuNxjPzEJrWc6p+&#10;DbxQdk3Vny7d+ZLv1OximGJFu6S5/MigdxabOaOqV4sEQmy3JqS66tlYUByRBH7cOxICbI19jqQ5&#10;uqN7OgkxRGlcRU8NCdpIdY/HPh8PlhHBv1m3KmvFmXe/vHwR7G67Hsu9f4zFcWwDIwq59FS1azUI&#10;U8OJb5W87VxxJa0uMwqzpKX8hPo+XbWxJEpd5a5FtCADN3mTLH1NrEEXUU64Jwyhf12A8cteT+ws&#10;SxV4j7GgzAj8NY+kQWpbtLiHVPMr+rl48H7gGLWo7tXZ2TPejz8+D04LvNjw3FivTbwgBG3h/goN&#10;pBEkH9wrHL9nc0SgMMQs6zpzJDWSjnLu5WKdbmVGrY3BIK3b2eJLNtua3Bq9WrEW9zk0A7IA2op1&#10;By0llvovK0MEy9OkN/dX19Lgg//DojAriWceMj9vji4p9KqmT5a/UvTkgjiKfe+dqLyPwUvjyAJ8&#10;Iyn+YFlOLqIWntmxaoM6WRHPg2al6/QhrWrAe4+/uS8/BU1Zw58TNLKAY44Wb3yCv7lb1ELc3WtT&#10;IQAVNHAA0evGs4oN5/ZUgkOQJTRB8jsPwSwE3WUv8ouhJ/7Aw4W/D7+LL9zw1fveTrmXNFLigad/&#10;OLpt1H/r+BBQAXusbE4i0q2+bJla8vHjpz815MBXyeXi6SPeeYT41p8I1w5yBq5bMtPaimhIfcZd&#10;LXZ9Eg4naxUda1UhGKcA47v5+IJc/sz+miAuhDANz6341WYwnPy2iudQeVoB8n/y5NrHIsvv38XU&#10;vqfen9rY9rya+l/98OofjTH90csXgIDmtp+uWgaTo9Jaev7D1fEvJakuNWxh7KkTTTNP/fWBWqd8&#10;uDbfjFI2pLf3kBQkbRK+tg7RYmbbWztJJrLx5BNzphq7jxxt4QEA0siBontvA6UmWT969SPjYxVf&#10;zIh57ZWbfxq2mgMvv3Pc9JrZsft/zmakIaXt4YQnL1AE9UIQ8AXV5fXLIxmJn3/wzLoFgY+2ht05&#10;0/MrKmy7br0k4Ysk86kD1DQcm7ohvs1GUhKcMOJ7W2y0xYgnsyoVci2FsZ6KI+V2GedZFUD2D3+m&#10;WguBimcPTGn7+dqkSuuuvQ9dHX6GxLXeWvPqZT/Kfu/2FfAee+tvnC8Mctfo1LgQBMTMOVnRvFKV&#10;ZPl3q9ci1FD1zV10LHzMWtR0KDBrRq7j1FUZpw9VpaUgesb62A4AIQsSyEF7q0tDYg2qE8ZTd/x0&#10;ewiXOR6j5UDWbfeUwCxw3e89G/eEI+l2lEG8Lz4XCScHHk3eAHVPe6a+PXuJQYscL5z+47iFgNTv&#10;XBAC2C6HzlpXqJmmHydDBoehKPudN4rhXAEyr3LUHeooXbX7JNgfVXvseUaknXlJTFcfRqtJwKTs&#10;bG73wAs8UfepZnhXgQAvb4f3j2Tdeu8smBDRfuJ/9934q1PvP65zfvjnuc9mhhHYHondSiL9/A/e&#10;nHUXPNHz6ifPRpMKxxGHC0NASXlHKtxLwZDW/FmqVQqzcerDBapMI2Z1fNXJ47lbPjj6483+hhMH&#10;+WwtgNiQ5rLyNCHxEk5BGiqBh+wKDm8ghRcNB5XS238SBuCo/OsbOb9ZU/bbewrqnn//5vsiL36v&#10;eHzBnS3PNE6PL076IQiG7+9vPnZ+jPY8MBOAgDJzjpz2LcXQlMSPK3IKUOcj11wR7ad4fkf5btOi&#10;7Seu2ljsOnfoEJemR0zRphmQ9wPl9KGqEMQdJPAKczIJpmfshrtuzQe9wNmq//Wa9LM7zI2Pbd70&#10;+eO+326Mrr3n3lpifU33oa40aTZc8b/z2sPjq9PIKCZQ+g/u2vWQ/7qfq6cYJA3y/aJyxoPwRvtI&#10;C732lmdmdg/1dIy08x+VUs66jepLV1HXvj31IXjdliJDrXaIEwicrnjtyrBl5e1rOnTEdP0WSrH/&#10;3nn/Gzu33Dm49P7j9wW/yfxx7CPqff5/vfiLMfZpwwkxMQhox8P+a+8NKzf7M8KPnw68oEXvZEVe&#10;hH7q+WPfm3PP3N9CNcxd71cGE+esXKhKily9/3AHp1FXaYFjcpauKgyPy9ZTf/Js4lWbdcBMrns0&#10;Anb30siAgmFe+s0XLzpfuE9dNH3/fPneK4ePdYxPE4SAdvzae8Uv1U185U9XPNh066u5Rx4k/hJR&#10;FqE3/+Uh/MW/hukXj3x2vI9OmzmrNBOWKbni0Mm2oKLLXbh0OtzHeXps7Y1nvUWXrQBx4Dy21z83&#10;XXtztL7Pl9seUzHw9xzP+7Ga9uV96y/3jRYbHAXGRCGgPQ/bNz2kqui6RzQ09az9Pkz3HB2tl1j3&#10;8l4kJ90HSVAItew9UO+izOn5uZnpKVp/0ylyXo6Ws9vtrr5eayfUTrokHG0KuctfPLfh9mi+JvfX&#10;E7fPDY+u7+XvZMEP1+vvPHTphGgwUVlQOzvyYPeyR1UZcL7DXx/z8/Te5VuOv3Hd4ogk7n2tAmOu&#10;uyVctUmsP15e6wwQRr0+NjZGT0DJ7SAf8vsUJmvW4mlhk07xtbz3Ue4d66OD7Pu19Az1zBUDecyK&#10;/U/bH4M1aGJtwlRA6PQv22Y9HtamSHqx5vY//OHA3+pn/2909Wc/eKdFnnPHguhTnedqmjv7oGoc&#10;pOiBT4ug41Nzi4v7t2d85+5/it+5OlqmileUB5t//EH8j/uXYaXnucNPjRLmHwPRRUBAtQ9UT31w&#10;vtpR65MP7AyknI4//LvBGKTrgw+bDBuuGSztJ4ScLl+QV2idIc4M5Z/6m9B56CP3Zdf0b/zk36Of&#10;u77fdv9W6eW1YW0mNT3V9rvSiVEgfFe4BOsEW9f/FC59P3wv23PZFU+dvWqb+rsI0xhutr9sLZ3/&#10;6YX6qv/rTZufh4hOpLkcyttzTysnF7/bdvePO9Ur3NGtV7VdqJOhf78oCIr/wekznwyq3/c9+2f2&#10;rmfCPe34JZTrjA7oviXnxnu6LCpKy/LV3QP3wGvcFfH2b4eUv8zb+ir8UVG87y3/kftiEIRrnV5E&#10;k1+dN+3W5sgXnvk+p/7wXPua4u6LXPI/ehdMbNm2akV9I83wFgxaa8o+bAfGn3Ew+peOFmXf3J1K&#10;3eKXBOmpw+pFqeepuc+CAF1Mm4iBMYQtsdn558qOJIUda7GXxKo//mp9uPHpvxaFXbZn/3FDLnu2&#10;oqLBEn/2pF1HtsNbawIsbWvlYtw1n1pbGzpTUpHx08DGCA+/+K/Neb3vb0qnXj80e5O6GRdqf3vk&#10;4evG2eqPJiEXCQGh7KXdFft9JbA4WcKrUuOLP694vy90jfqB/bT7x6R4BJsWJDJrT3b4NPuFDBuU&#10;o2s5cjo52NyQlkX4F5hQ0plTy8KyjJnf0Mwset9dfLJPV71atet2P0o+NzKf+YJyfdEQUMw6rPxE&#10;eb5qREALPIfs1mt3fS+8MLW9sWY+IrMYom2OvrYHggfutS0nPVZDrcT7iGP0luI+L5Q9xIXtuohV&#10;YRH+tiY14eU9xgevZTJwsfv1P63/TbTfCw588IYxYrnj9UDf+dvc4z98M3Jet6W8I+f+fTHhlDmp&#10;0gWWZai953hxkZvNm8a0zo81KE2E1V2U1t2B8J6QjVB166qc3Y7IA663vNhVlXHLw6nECjJ46oFt&#10;Dz0w7MTaxHBcPBWg39yVrupD53JVbrAsWLum4k/3w6Fe2LD8PfMyJLU0VV26EOttNeS4vJdSMent&#10;uLGTTerWaC1N8e3CbJgzbe+e9MhOhk576UDOg+rvYs97zyQ/E150LrZ9JQjIuC6poWw/X0DDKYxE&#10;6X8LwialcvrDO9JQ6GgV1Lx0uPokzWkqLQEFzinLugMukSW5QFotZBTAnXE7bFsi+RSZ5GXfgolX&#10;fCef2X/r/XEXO/rw/V8NAjgrV/jOHjlpUlUTNmdx2EnmfY+/HUOkQBHd3Q2uPsab6rOygv6sPIMT&#10;LL4l6VXJS7py8lR1Y6k+MiNiqaBZqiIKtrz1p/TfrrxITdSP96tCQDFrc9qq9tWnJyIM3v2itoa3&#10;rwCbGkueVjI7LzlN4tJXn2vti8k8qimu6OYXLM2InZo2I4wAWOmo75KBAXM9O59t+NHPRhzEmDhB&#10;LsZGGtmr6633eyxbro26GLyHn81auixnYGSsBrN75RR9gybT36sfkuQre7ttZ//xStTO5p3l/6rf&#10;fOsFSj+PB+jfgQCLwuu7fFmXXx5WhA0v75f4xOJ5s/PG0yqsq8faeq5WcH77XvVLgrP206OzfzB6&#10;rtQECfHvQUDo+GvHxdzLL49D/JdP30V9XuHCzGnTCvKzoTbsyCaE7D02e097O5uzVfeI4c1EOFHe&#10;snNP2u0T8FJ8fVSAnsXtb1fL+Vs2K388+08CNRw7VeMKULGxqSlJ8TFGLQNv35EFnoO39XjdNp/b&#10;zeE585cUYujWw3ffYG/at193w9YxI1D/ISrAY0I7360SZnz/matvCD/TVlPT0OJgWZHW0hC+xyF5&#10;G14uBMl5OGVMmzp9RsT58fGvs7517pDx6i0jyvNOcNhDb/t3GSncF/vl+7V64u1BnRLq6+juc7r9&#10;IV5dwwmNxhBjTkzNSI54vNTmu7FZk3klODL+/TYpEICdDr9Z+sPzRqO+1wIu4ria5DmivXr8W6oj&#10;YxLaJEGAkUij5y+ONcaLvH0cqJMHYRLm86t18RUs1a/2oK/vW/+F8PXN7cR7/i8VJj5XX9+d/6XC&#10;1ze3E+/5v1SY+Fx9fXf+fzFwYM/gDBW1AAAAAElFTkSuQmCCUEsBAi0AFAAGAAgAAAAhALGCZ7YK&#10;AQAAEwIAABMAAAAAAAAAAAAAAAAAAAAAAFtDb250ZW50X1R5cGVzXS54bWxQSwECLQAUAAYACAAA&#10;ACEAOP0h/9YAAACUAQAACwAAAAAAAAAAAAAAAAA7AQAAX3JlbHMvLnJlbHNQSwECLQAUAAYACAAA&#10;ACEAT3Rbq/YFAABXFAAADgAAAAAAAAAAAAAAAAA6AgAAZHJzL2Uyb0RvYy54bWxQSwECLQAUAAYA&#10;CAAAACEAqiYOvrwAAAAhAQAAGQAAAAAAAAAAAAAAAABcCAAAZHJzL19yZWxzL2Uyb0RvYy54bWwu&#10;cmVsc1BLAQItABQABgAIAAAAIQCn9if54gAAAAsBAAAPAAAAAAAAAAAAAAAAAE8JAABkcnMvZG93&#10;bnJldi54bWxQSwECLQAKAAAAAAAAACEAmRqgxEpFAABKRQAAFAAAAAAAAAAAAAAAAABeCgAAZHJz&#10;L21lZGlhL2ltYWdlMS5wbmdQSwUGAAAAAAYABgB8AQAA2k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znak-blanka-exp5 copy" style="position:absolute;left:5067;top:4603;width:1528;height:1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MrdLEAAAA2gAAAA8AAABkcnMvZG93bnJldi54bWxEj0FrwkAUhO+F/oflFbzpphFEUtcgpYK9&#10;KGpz6O01+0xis29Ddpus/94tFHocZuYbZpUH04qBetdYVvA8S0AQl1Y3XCn4OG+nSxDOI2tsLZOC&#10;GznI148PK8y0HflIw8lXIkLYZaig9r7LpHRlTQbdzHbE0bvY3qCPsq+k7nGMcNPKNEkW0mDDcaHG&#10;jl5rKr9PP0ZBYeXnIVyuYTzuu/e3xRcXaTVXavIUNi8gPAX/H/5r77SCFH6vxBsg1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MrdLEAAAA2gAAAA8AAAAAAAAAAAAAAAAA&#10;nwIAAGRycy9kb3ducmV2LnhtbFBLBQYAAAAABAAEAPcAAACQAwAAAAA=&#10;">
                  <v:imagedata r:id="rId10" o:title="znak-blanka-exp5 copy"/>
                </v:shape>
                <v:group id="Group 10" o:spid="_x0000_s1028" style="position:absolute;left:758;top:4774;width:10145;height:1440" coordorigin="1008,431" coordsize="10145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9" type="#_x0000_t202" style="position:absolute;left:1008;top:431;width:424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BMUA&#10;AADaAAAADwAAAGRycy9kb3ducmV2LnhtbESPT2vCQBTE7wW/w/KE3uomwT8luopWxB6E0lhoj4/s&#10;M4lm34bsGtNv7wqFHoeZ+Q2zWPWmFh21rrKsIB5FIIhzqysuFHwddy+vIJxH1lhbJgW/5GC1HDwt&#10;MNX2xp/UZb4QAcIuRQWl900qpctLMuhGtiEO3sm2Bn2QbSF1i7cAN7VMomgqDVYcFkps6K2k/JJd&#10;jYIo2XSn8yHfb2bZt93GHz/biR8r9Tzs13MQnnr/H/5rv2sFY3hcC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V0ExQAAANoAAAAPAAAAAAAAAAAAAAAAAJgCAABkcnMv&#10;ZG93bnJldi54bWxQSwUGAAAAAAQABAD1AAAAigMAAAAA&#10;" stroked="f" strokecolor="#36f">
                    <v:textbox>
                      <w:txbxContent>
                        <w:p w:rsidR="00443BB8" w:rsidRPr="0080362D" w:rsidRDefault="00443BB8" w:rsidP="00443BB8">
                          <w:pPr>
                            <w:pStyle w:val="1"/>
                            <w:spacing w:before="0" w:after="0"/>
                            <w:jc w:val="right"/>
                            <w:rPr>
                              <w:i w:val="0"/>
                              <w:spacing w:val="26"/>
                              <w:w w:val="68"/>
                              <w:sz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0362D">
                            <w:rPr>
                              <w:i w:val="0"/>
                              <w:spacing w:val="26"/>
                              <w:w w:val="68"/>
                              <w:sz w:val="3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ОБЩИНА ДИМИТРОВГРАД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spacing w:before="40"/>
                            <w:jc w:val="right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6400, Димитровград, 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jc w:val="right"/>
                            <w:rPr>
                              <w:rFonts w:ascii="Arial" w:hAnsi="Arial"/>
                              <w:w w:val="99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бул.”Г.С.Раковски” №15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jc w:val="right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тел.:0391/ 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68-203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; факс: 0391/ 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66-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698</w:t>
                          </w:r>
                        </w:p>
                        <w:p w:rsidR="00443BB8" w:rsidRPr="00FC7A27" w:rsidRDefault="00443BB8" w:rsidP="00443BB8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e-mail: obshtina@dimitrovgrad.bg</w:t>
                          </w:r>
                        </w:p>
                        <w:p w:rsidR="00443BB8" w:rsidRDefault="00443BB8" w:rsidP="00443BB8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12" o:spid="_x0000_s1030" type="#_x0000_t202" style="position:absolute;left:6912;top:431;width:4241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4n8QA&#10;AADaAAAADwAAAGRycy9kb3ducmV2LnhtbESPQWvCQBSE74L/YXmCt7pJqFqiq2il1EOhNBba4yP7&#10;TKLZtyG7xvjvu0LB4zAz3zDLdW9q0VHrKssK4kkEgji3uuJCwffh7ekFhPPIGmvLpOBGDtar4WCJ&#10;qbZX/qIu84UIEHYpKii9b1IpXV6SQTexDXHwjrY16INsC6lbvAa4qWUSRTNpsOKwUGJDryXl5+xi&#10;FETJtjuePvL37Tz7sbv483c39c9KjUf9ZgHCU+8f4f/2XiuYwv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J+J/EAAAA2gAAAA8AAAAAAAAAAAAAAAAAmAIAAGRycy9k&#10;b3ducmV2LnhtbFBLBQYAAAAABAAEAPUAAACJAwAAAAA=&#10;" stroked="f" strokecolor="#36f">
                    <v:textbox>
                      <w:txbxContent>
                        <w:p w:rsidR="00443BB8" w:rsidRPr="0080362D" w:rsidRDefault="00443BB8" w:rsidP="00443BB8">
                          <w:pPr>
                            <w:pStyle w:val="1"/>
                            <w:spacing w:before="0" w:after="0"/>
                            <w:rPr>
                              <w:i w:val="0"/>
                              <w:spacing w:val="10"/>
                              <w:w w:val="67"/>
                              <w:sz w:val="36"/>
                              <w:lang w:val="en-US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80362D">
                                <w:rPr>
                                  <w:i w:val="0"/>
                                  <w:spacing w:val="10"/>
                                  <w:w w:val="67"/>
                                  <w:sz w:val="36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DIMITROVGRAD</w:t>
                              </w:r>
                            </w:smartTag>
                            <w:r w:rsidRPr="0080362D">
                              <w:rPr>
                                <w:i w:val="0"/>
                                <w:spacing w:val="10"/>
                                <w:w w:val="67"/>
                                <w:sz w:val="36"/>
                                <w:lang w:val="en-US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80362D">
                                <w:rPr>
                                  <w:i w:val="0"/>
                                  <w:spacing w:val="10"/>
                                  <w:w w:val="67"/>
                                  <w:sz w:val="36"/>
                                  <w:lang w:val="en-US"/>
                                  <w14:shadow w14:blurRad="0" w14:dist="254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MUNICIPALITY</w:t>
                              </w:r>
                            </w:smartTag>
                          </w:smartTag>
                        </w:p>
                        <w:p w:rsidR="00443BB8" w:rsidRDefault="00443BB8" w:rsidP="00443BB8">
                          <w:pPr>
                            <w:pStyle w:val="a4"/>
                            <w:spacing w:before="40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 xml:space="preserve">6400, Dimitrovgrad, 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G.S.Rakovski 15 Blvd</w:t>
                          </w:r>
                        </w:p>
                        <w:p w:rsidR="00443BB8" w:rsidRDefault="00443BB8" w:rsidP="00443BB8">
                          <w:pPr>
                            <w:pStyle w:val="a4"/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>tel.:+359 391/ 68-203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; fax: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 xml:space="preserve">+359 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391/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  <w:lang w:val="en-US"/>
                            </w:rPr>
                            <w:t xml:space="preserve"> 66-</w:t>
                          </w:r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698</w:t>
                          </w:r>
                        </w:p>
                        <w:p w:rsidR="00443BB8" w:rsidRDefault="00443BB8" w:rsidP="00443BB8">
                          <w:r>
                            <w:rPr>
                              <w:rFonts w:ascii="Arial" w:hAnsi="Arial"/>
                              <w:w w:val="99"/>
                              <w:sz w:val="18"/>
                            </w:rPr>
                            <w:t>www.dimitrovgrad.bg</w:t>
                          </w:r>
                        </w:p>
                        <w:p w:rsidR="00443BB8" w:rsidRPr="00FC0C5D" w:rsidRDefault="00443BB8" w:rsidP="00443BB8">
                          <w:pPr>
                            <w:rPr>
                              <w:w w:val="99"/>
                            </w:rPr>
                          </w:pPr>
                        </w:p>
                      </w:txbxContent>
                    </v:textbox>
                  </v:shape>
                </v:group>
                <v:shape id="Freeform 13" o:spid="_x0000_s1031" style="position:absolute;left:1011;top:6295;width:9639;height:2;visibility:visible;mso-wrap-style:square;v-text-anchor:top" coordsize="9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0BMUA&#10;AADaAAAADwAAAGRycy9kb3ducmV2LnhtbESPQWsCMRSE7wX/Q3hCbzWroMjWKFVpaSkV1IL09ti8&#10;bkI3L+smXbf+elMQPA4z8w0zW3SuEi01wXpWMBxkIIgLry2XCj73zw9TECEia6w8k4I/CrCY9+5m&#10;mGt/4i21u1iKBOGQowITY51LGQpDDsPA18TJ+/aNw5hkU0rd4CnBXSVHWTaRDi2nBYM1rQwVP7tf&#10;p2Bsjx9H8z4KL7Ydv20OX+fl+rBX6r7fPT2CiNTFW/jaftUKJvB/Jd0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XQExQAAANoAAAAPAAAAAAAAAAAAAAAAAJgCAABkcnMv&#10;ZG93bnJldi54bWxQSwUGAAAAAAQABAD1AAAAigMAAAAA&#10;" path="m,2l9639,e" filled="f" strokeweight="2.75pt">
                  <v:stroke linestyle="thinThick"/>
                  <v:path arrowok="t" o:connecttype="custom" o:connectlocs="0,2;9639,0" o:connectangles="0,0"/>
                </v:shape>
              </v:group>
            </w:pict>
          </mc:Fallback>
        </mc:AlternateContent>
      </w:r>
      <w:r w:rsidR="00C62CB7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  <w:r w:rsidR="00E56436">
        <w:rPr>
          <w:b/>
          <w:sz w:val="40"/>
          <w:szCs w:val="40"/>
        </w:rPr>
        <w:tab/>
      </w:r>
    </w:p>
    <w:p w:rsidR="00443BB8" w:rsidRDefault="00443BB8" w:rsidP="00C62CB7">
      <w:pPr>
        <w:rPr>
          <w:b/>
          <w:sz w:val="40"/>
          <w:szCs w:val="40"/>
        </w:rPr>
      </w:pPr>
    </w:p>
    <w:p w:rsidR="00C62CB7" w:rsidRPr="006E7911" w:rsidRDefault="00C62CB7" w:rsidP="00627755">
      <w:pPr>
        <w:jc w:val="right"/>
        <w:rPr>
          <w:i/>
          <w:sz w:val="20"/>
          <w:szCs w:val="20"/>
        </w:rPr>
      </w:pPr>
      <w:r w:rsidRPr="006E7911">
        <w:rPr>
          <w:i/>
          <w:sz w:val="20"/>
          <w:szCs w:val="20"/>
        </w:rPr>
        <w:t>Приложение № 1</w:t>
      </w:r>
    </w:p>
    <w:p w:rsidR="005D5E82" w:rsidRPr="00627755" w:rsidRDefault="005D5E82" w:rsidP="00627755">
      <w:pPr>
        <w:rPr>
          <w:b/>
          <w:sz w:val="40"/>
          <w:szCs w:val="40"/>
          <w:u w:val="single"/>
        </w:rPr>
      </w:pPr>
    </w:p>
    <w:p w:rsidR="00C62CB7" w:rsidRPr="0080362D" w:rsidRDefault="003A757B" w:rsidP="0080362D">
      <w:pPr>
        <w:jc w:val="center"/>
        <w:rPr>
          <w:b/>
          <w:sz w:val="32"/>
          <w:szCs w:val="32"/>
          <w:u w:val="single"/>
        </w:rPr>
      </w:pPr>
      <w:r w:rsidRPr="0080362D">
        <w:rPr>
          <w:b/>
          <w:sz w:val="32"/>
          <w:szCs w:val="32"/>
          <w:u w:val="single"/>
        </w:rPr>
        <w:t>КУ</w:t>
      </w:r>
      <w:r w:rsidR="00C62CB7" w:rsidRPr="0080362D">
        <w:rPr>
          <w:b/>
          <w:sz w:val="32"/>
          <w:szCs w:val="32"/>
          <w:u w:val="single"/>
        </w:rPr>
        <w:t>ЛТУРЕ</w:t>
      </w:r>
      <w:r w:rsidRPr="0080362D">
        <w:rPr>
          <w:b/>
          <w:sz w:val="32"/>
          <w:szCs w:val="32"/>
          <w:u w:val="single"/>
        </w:rPr>
        <w:t>Н КАЛЕНДА</w:t>
      </w:r>
      <w:r w:rsidR="00C62CB7" w:rsidRPr="0080362D">
        <w:rPr>
          <w:b/>
          <w:sz w:val="32"/>
          <w:szCs w:val="32"/>
          <w:u w:val="single"/>
        </w:rPr>
        <w:t>Р</w:t>
      </w:r>
      <w:r w:rsidRPr="0080362D">
        <w:rPr>
          <w:sz w:val="32"/>
          <w:szCs w:val="32"/>
          <w:u w:val="single"/>
        </w:rPr>
        <w:t xml:space="preserve"> </w:t>
      </w:r>
      <w:r w:rsidRPr="0080362D">
        <w:rPr>
          <w:b/>
          <w:sz w:val="32"/>
          <w:szCs w:val="32"/>
          <w:u w:val="single"/>
        </w:rPr>
        <w:t>ЗА 202</w:t>
      </w:r>
      <w:r w:rsidR="0007776C" w:rsidRPr="0080362D">
        <w:rPr>
          <w:b/>
          <w:sz w:val="32"/>
          <w:szCs w:val="32"/>
          <w:u w:val="single"/>
        </w:rPr>
        <w:t>3</w:t>
      </w:r>
      <w:r w:rsidRPr="0080362D">
        <w:rPr>
          <w:b/>
          <w:sz w:val="32"/>
          <w:szCs w:val="32"/>
          <w:u w:val="single"/>
        </w:rPr>
        <w:t xml:space="preserve"> ГОДИНА</w:t>
      </w:r>
    </w:p>
    <w:p w:rsidR="003A757B" w:rsidRPr="0080362D" w:rsidRDefault="003A757B" w:rsidP="0080362D">
      <w:pPr>
        <w:jc w:val="both"/>
        <w:rPr>
          <w:sz w:val="32"/>
          <w:szCs w:val="32"/>
          <w:u w:val="single"/>
        </w:rPr>
      </w:pPr>
    </w:p>
    <w:p w:rsidR="00443BB8" w:rsidRPr="0093762B" w:rsidRDefault="00C62CB7" w:rsidP="0080362D">
      <w:pPr>
        <w:jc w:val="both"/>
        <w:rPr>
          <w:sz w:val="28"/>
          <w:lang w:val="en-US"/>
        </w:rPr>
      </w:pPr>
      <w:r w:rsidRPr="0093762B">
        <w:rPr>
          <w:sz w:val="28"/>
        </w:rPr>
        <w:t>на Народно читалище</w:t>
      </w:r>
      <w:r w:rsidR="006E7911" w:rsidRPr="0093762B">
        <w:rPr>
          <w:sz w:val="28"/>
          <w:lang w:val="en-US"/>
        </w:rPr>
        <w:t xml:space="preserve"> </w:t>
      </w:r>
      <w:r w:rsidR="008351D8" w:rsidRPr="0093762B">
        <w:rPr>
          <w:sz w:val="28"/>
        </w:rPr>
        <w:t>“Култура-2002“ гр.Димитровград</w:t>
      </w:r>
    </w:p>
    <w:p w:rsidR="003A757B" w:rsidRPr="0093762B" w:rsidRDefault="00443BB8" w:rsidP="0080362D">
      <w:pPr>
        <w:numPr>
          <w:ilvl w:val="0"/>
          <w:numId w:val="3"/>
        </w:numPr>
        <w:tabs>
          <w:tab w:val="clear" w:pos="720"/>
          <w:tab w:val="num" w:pos="360"/>
        </w:tabs>
        <w:ind w:hanging="720"/>
        <w:jc w:val="both"/>
        <w:rPr>
          <w:sz w:val="28"/>
        </w:rPr>
      </w:pPr>
      <w:r w:rsidRPr="0093762B">
        <w:rPr>
          <w:sz w:val="28"/>
        </w:rPr>
        <w:t>Дейност на читалището през 20</w:t>
      </w:r>
      <w:r w:rsidRPr="0093762B">
        <w:rPr>
          <w:sz w:val="28"/>
          <w:lang w:val="en-US"/>
        </w:rPr>
        <w:t>2</w:t>
      </w:r>
      <w:r w:rsidR="008351D8" w:rsidRPr="0093762B">
        <w:rPr>
          <w:sz w:val="28"/>
        </w:rPr>
        <w:t>3</w:t>
      </w:r>
      <w:r w:rsidRPr="0093762B">
        <w:rPr>
          <w:sz w:val="28"/>
        </w:rPr>
        <w:t>г. по следните показатели:</w:t>
      </w:r>
    </w:p>
    <w:p w:rsidR="00443BB8" w:rsidRPr="0093762B" w:rsidRDefault="00443BB8" w:rsidP="0080362D">
      <w:pPr>
        <w:jc w:val="both"/>
        <w:rPr>
          <w:sz w:val="28"/>
        </w:rPr>
      </w:pPr>
      <w:r w:rsidRPr="0093762B">
        <w:rPr>
          <w:sz w:val="28"/>
        </w:rPr>
        <w:tab/>
        <w:t>1/ Библиотечно-информационно обслужване:</w:t>
      </w:r>
    </w:p>
    <w:p w:rsidR="0084773A" w:rsidRPr="0093762B" w:rsidRDefault="00EE2EF1" w:rsidP="0080362D">
      <w:pPr>
        <w:jc w:val="both"/>
        <w:rPr>
          <w:sz w:val="28"/>
        </w:rPr>
      </w:pPr>
      <w:r w:rsidRPr="0093762B">
        <w:rPr>
          <w:sz w:val="28"/>
        </w:rPr>
        <w:t>Библиотеката е регистрирана в регистъра на обществените библи</w:t>
      </w:r>
      <w:r w:rsidR="00542692" w:rsidRPr="0093762B">
        <w:rPr>
          <w:sz w:val="28"/>
        </w:rPr>
        <w:t>отеки  под</w:t>
      </w:r>
      <w:r w:rsidR="00F77799" w:rsidRPr="0093762B">
        <w:rPr>
          <w:sz w:val="28"/>
        </w:rPr>
        <w:t xml:space="preserve"> </w:t>
      </w:r>
      <w:r w:rsidR="00542692" w:rsidRPr="0093762B">
        <w:rPr>
          <w:sz w:val="28"/>
        </w:rPr>
        <w:t xml:space="preserve">№1482.Наличният </w:t>
      </w:r>
      <w:r w:rsidR="00715C72" w:rsidRPr="0093762B">
        <w:rPr>
          <w:sz w:val="28"/>
        </w:rPr>
        <w:t>книжен</w:t>
      </w:r>
      <w:r w:rsidR="00542692" w:rsidRPr="0093762B">
        <w:rPr>
          <w:sz w:val="28"/>
        </w:rPr>
        <w:t xml:space="preserve"> фонд</w:t>
      </w:r>
      <w:r w:rsidR="00542692" w:rsidRPr="0093762B">
        <w:rPr>
          <w:sz w:val="28"/>
          <w:lang w:val="en-US"/>
        </w:rPr>
        <w:t xml:space="preserve"> e 4892</w:t>
      </w:r>
      <w:r w:rsidR="00542692" w:rsidRPr="0093762B">
        <w:rPr>
          <w:sz w:val="28"/>
        </w:rPr>
        <w:t xml:space="preserve"> тома</w:t>
      </w:r>
      <w:r w:rsidR="00715C72" w:rsidRPr="0093762B">
        <w:rPr>
          <w:sz w:val="28"/>
        </w:rPr>
        <w:t xml:space="preserve"> на 31.12.2021г. </w:t>
      </w:r>
      <w:r w:rsidR="00542692" w:rsidRPr="0093762B">
        <w:rPr>
          <w:sz w:val="28"/>
        </w:rPr>
        <w:t>, а читатели са 69</w:t>
      </w:r>
      <w:r w:rsidR="00F77799" w:rsidRPr="0093762B">
        <w:rPr>
          <w:sz w:val="28"/>
        </w:rPr>
        <w:t>.  Посещенията за 2022 г. библиотеката, заедно с проведените мероприятия  са общо 8</w:t>
      </w:r>
      <w:r w:rsidR="0080362D" w:rsidRPr="0093762B">
        <w:rPr>
          <w:sz w:val="28"/>
        </w:rPr>
        <w:t>59</w:t>
      </w:r>
      <w:r w:rsidR="00F77799" w:rsidRPr="0093762B">
        <w:rPr>
          <w:sz w:val="28"/>
        </w:rPr>
        <w:t xml:space="preserve"> броя.</w:t>
      </w:r>
      <w:r w:rsidR="00C33C95" w:rsidRPr="0093762B">
        <w:rPr>
          <w:sz w:val="28"/>
        </w:rPr>
        <w:t xml:space="preserve"> Библиотеката към читалището участва и спечели проект към Министерства на културата за обновяване на библиотечния фонд на стойност 3949.11 лв.</w:t>
      </w:r>
      <w:r w:rsidR="009E49CC" w:rsidRPr="0093762B">
        <w:rPr>
          <w:sz w:val="28"/>
        </w:rPr>
        <w:t xml:space="preserve">      </w:t>
      </w:r>
    </w:p>
    <w:p w:rsidR="006D08B8" w:rsidRPr="0093762B" w:rsidRDefault="006D08B8" w:rsidP="0080362D">
      <w:pPr>
        <w:jc w:val="both"/>
        <w:rPr>
          <w:sz w:val="28"/>
        </w:rPr>
      </w:pPr>
      <w:r w:rsidRPr="0093762B">
        <w:rPr>
          <w:sz w:val="28"/>
        </w:rPr>
        <w:t>Абонирани са 5 бр. периодични издания през 2022г.</w:t>
      </w:r>
    </w:p>
    <w:p w:rsidR="00001D5E" w:rsidRPr="0093762B" w:rsidRDefault="006D08B8" w:rsidP="0080362D">
      <w:pPr>
        <w:jc w:val="both"/>
        <w:rPr>
          <w:sz w:val="28"/>
        </w:rPr>
      </w:pPr>
      <w:r w:rsidRPr="0093762B">
        <w:rPr>
          <w:sz w:val="28"/>
        </w:rPr>
        <w:t>През 2022г.</w:t>
      </w:r>
      <w:r w:rsidR="0080362D" w:rsidRPr="0093762B">
        <w:rPr>
          <w:sz w:val="28"/>
        </w:rPr>
        <w:t xml:space="preserve"> </w:t>
      </w:r>
      <w:r w:rsidRPr="0093762B">
        <w:rPr>
          <w:sz w:val="28"/>
        </w:rPr>
        <w:t>библиотеката организира редица културни мероприятия съвместно с ОУ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”В.Левски”,</w:t>
      </w:r>
      <w:r w:rsidR="00F77799" w:rsidRPr="0093762B">
        <w:rPr>
          <w:sz w:val="28"/>
        </w:rPr>
        <w:t xml:space="preserve"> Г</w:t>
      </w:r>
      <w:r w:rsidRPr="0093762B">
        <w:rPr>
          <w:sz w:val="28"/>
        </w:rPr>
        <w:t>радска библиотека</w:t>
      </w:r>
      <w:r w:rsidR="00F77799" w:rsidRPr="0093762B">
        <w:rPr>
          <w:sz w:val="28"/>
        </w:rPr>
        <w:t xml:space="preserve"> „Пеньо Пенев“</w:t>
      </w:r>
      <w:r w:rsidRPr="0093762B">
        <w:rPr>
          <w:sz w:val="28"/>
        </w:rPr>
        <w:t>,</w:t>
      </w:r>
      <w:r w:rsidR="00F77799" w:rsidRPr="0093762B">
        <w:rPr>
          <w:sz w:val="28"/>
        </w:rPr>
        <w:t xml:space="preserve"> Дом-музей „Пеньо Пенев“</w:t>
      </w:r>
      <w:r w:rsidRPr="0093762B">
        <w:rPr>
          <w:sz w:val="28"/>
        </w:rPr>
        <w:t xml:space="preserve"> и детските гради</w:t>
      </w:r>
      <w:r w:rsidR="00001D5E" w:rsidRPr="0093762B">
        <w:rPr>
          <w:sz w:val="28"/>
        </w:rPr>
        <w:t>ни</w:t>
      </w:r>
      <w:r w:rsidR="00F77799" w:rsidRPr="0093762B">
        <w:rPr>
          <w:sz w:val="28"/>
        </w:rPr>
        <w:t xml:space="preserve"> </w:t>
      </w:r>
      <w:r w:rsidR="00001D5E" w:rsidRPr="0093762B">
        <w:rPr>
          <w:sz w:val="28"/>
        </w:rPr>
        <w:t>-</w:t>
      </w:r>
      <w:r w:rsidR="00F77799" w:rsidRPr="0093762B">
        <w:rPr>
          <w:sz w:val="28"/>
        </w:rPr>
        <w:t xml:space="preserve"> </w:t>
      </w:r>
      <w:r w:rsidR="00001D5E" w:rsidRPr="0093762B">
        <w:rPr>
          <w:sz w:val="28"/>
        </w:rPr>
        <w:t>„Радост” и „Пролет”</w:t>
      </w:r>
      <w:r w:rsidR="00F77799" w:rsidRPr="0093762B">
        <w:rPr>
          <w:sz w:val="28"/>
        </w:rPr>
        <w:t xml:space="preserve">, </w:t>
      </w:r>
      <w:r w:rsidR="00001D5E" w:rsidRPr="0093762B">
        <w:rPr>
          <w:sz w:val="28"/>
        </w:rPr>
        <w:t>като викторини,</w:t>
      </w:r>
      <w:r w:rsidR="00F77799" w:rsidRPr="0093762B">
        <w:rPr>
          <w:sz w:val="28"/>
        </w:rPr>
        <w:t xml:space="preserve"> </w:t>
      </w:r>
      <w:r w:rsidR="00001D5E" w:rsidRPr="0093762B">
        <w:rPr>
          <w:sz w:val="28"/>
        </w:rPr>
        <w:t>срещи-разговори,</w:t>
      </w:r>
      <w:r w:rsidR="00F77799" w:rsidRPr="0093762B">
        <w:rPr>
          <w:sz w:val="28"/>
        </w:rPr>
        <w:t xml:space="preserve"> </w:t>
      </w:r>
      <w:r w:rsidR="00001D5E" w:rsidRPr="0093762B">
        <w:rPr>
          <w:sz w:val="28"/>
        </w:rPr>
        <w:t>литературни четения,</w:t>
      </w:r>
      <w:r w:rsidR="00F77799" w:rsidRPr="0093762B">
        <w:rPr>
          <w:sz w:val="28"/>
        </w:rPr>
        <w:t xml:space="preserve"> </w:t>
      </w:r>
      <w:r w:rsidR="00001D5E" w:rsidRPr="0093762B">
        <w:rPr>
          <w:sz w:val="28"/>
        </w:rPr>
        <w:t>творчески работилници и др.</w:t>
      </w:r>
    </w:p>
    <w:p w:rsidR="006D08B8" w:rsidRPr="0093762B" w:rsidRDefault="00001D5E" w:rsidP="0080362D">
      <w:pPr>
        <w:jc w:val="both"/>
        <w:rPr>
          <w:sz w:val="28"/>
        </w:rPr>
      </w:pPr>
      <w:r w:rsidRPr="0093762B">
        <w:rPr>
          <w:sz w:val="28"/>
        </w:rPr>
        <w:t>Всички прояви бяха под знака на 20-годишнината от основаването на читалището и 75-годишнината на Димитровград.</w:t>
      </w:r>
    </w:p>
    <w:p w:rsidR="00001D5E" w:rsidRPr="0093762B" w:rsidRDefault="00001D5E" w:rsidP="0080362D">
      <w:pPr>
        <w:jc w:val="both"/>
        <w:rPr>
          <w:sz w:val="28"/>
        </w:rPr>
      </w:pPr>
      <w:r w:rsidRPr="0093762B">
        <w:rPr>
          <w:sz w:val="28"/>
        </w:rPr>
        <w:t>При изключително голям интерес бяха проведени конкурсите: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”Знаци на любовта”</w:t>
      </w:r>
      <w:r w:rsidR="00F77799" w:rsidRPr="0093762B">
        <w:rPr>
          <w:sz w:val="28"/>
        </w:rPr>
        <w:t xml:space="preserve"> - </w:t>
      </w:r>
      <w:r w:rsidRPr="0093762B">
        <w:rPr>
          <w:sz w:val="28"/>
        </w:rPr>
        <w:t>за стихове по повод Деня на влюбените,</w:t>
      </w:r>
      <w:r w:rsidR="00F77799" w:rsidRPr="0093762B">
        <w:rPr>
          <w:sz w:val="28"/>
        </w:rPr>
        <w:t xml:space="preserve"> </w:t>
      </w:r>
      <w:r w:rsidR="006C33CB" w:rsidRPr="0093762B">
        <w:rPr>
          <w:sz w:val="28"/>
        </w:rPr>
        <w:t>”Моето приказно Великденско яйце” и „</w:t>
      </w:r>
      <w:r w:rsidR="000334AC" w:rsidRPr="0093762B">
        <w:rPr>
          <w:sz w:val="28"/>
        </w:rPr>
        <w:t>Селфи</w:t>
      </w:r>
      <w:r w:rsidR="006C33CB" w:rsidRPr="0093762B">
        <w:rPr>
          <w:sz w:val="28"/>
        </w:rPr>
        <w:t xml:space="preserve"> с моя домашен любимец”, които от Об</w:t>
      </w:r>
      <w:r w:rsidR="00F77799" w:rsidRPr="0093762B">
        <w:rPr>
          <w:sz w:val="28"/>
        </w:rPr>
        <w:t>щински се превърнаха в Национални</w:t>
      </w:r>
      <w:r w:rsidR="006C33CB" w:rsidRPr="0093762B">
        <w:rPr>
          <w:sz w:val="28"/>
        </w:rPr>
        <w:t>.</w:t>
      </w:r>
    </w:p>
    <w:p w:rsidR="005440A1" w:rsidRPr="0093762B" w:rsidRDefault="005440A1" w:rsidP="0080362D">
      <w:pPr>
        <w:jc w:val="both"/>
        <w:rPr>
          <w:sz w:val="28"/>
        </w:rPr>
      </w:pPr>
      <w:r w:rsidRPr="0093762B">
        <w:rPr>
          <w:sz w:val="28"/>
        </w:rPr>
        <w:t>По повод 8-ми март проведохме среща-разговор и рецитал под надслов:”Поетичен калейдоскоп : Жената –Вселена от звуци,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багри и нежност”,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на която взеха участие: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Мария Шандуркова,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Вили Петрова,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Весела Недкова,</w:t>
      </w:r>
      <w:r w:rsidR="00F77799" w:rsidRPr="0093762B">
        <w:rPr>
          <w:sz w:val="28"/>
        </w:rPr>
        <w:t xml:space="preserve"> </w:t>
      </w:r>
      <w:r w:rsidRPr="0093762B">
        <w:rPr>
          <w:sz w:val="28"/>
        </w:rPr>
        <w:t>Ваня Данева,</w:t>
      </w:r>
      <w:r w:rsidR="00F77799" w:rsidRPr="0093762B">
        <w:rPr>
          <w:sz w:val="28"/>
        </w:rPr>
        <w:t xml:space="preserve"> Таня Димитрова, </w:t>
      </w:r>
      <w:r w:rsidRPr="0093762B">
        <w:rPr>
          <w:sz w:val="28"/>
        </w:rPr>
        <w:t>Йорданка Николова , Демир Демирев и Петко Каневски</w:t>
      </w:r>
    </w:p>
    <w:p w:rsidR="00001D5E" w:rsidRPr="0093762B" w:rsidRDefault="006C33CB" w:rsidP="0080362D">
      <w:pPr>
        <w:jc w:val="both"/>
        <w:rPr>
          <w:sz w:val="28"/>
        </w:rPr>
      </w:pPr>
      <w:r w:rsidRPr="0093762B">
        <w:rPr>
          <w:sz w:val="28"/>
        </w:rPr>
        <w:t>През годината организирахме юбилейни творчески вечери и срещи на:</w:t>
      </w:r>
      <w:r w:rsidR="00F77799" w:rsidRPr="0093762B">
        <w:rPr>
          <w:sz w:val="28"/>
        </w:rPr>
        <w:t xml:space="preserve"> </w:t>
      </w:r>
      <w:r w:rsidR="00997778" w:rsidRPr="0093762B">
        <w:rPr>
          <w:sz w:val="28"/>
        </w:rPr>
        <w:t>Демир Демирев,</w:t>
      </w:r>
      <w:r w:rsidR="00372A4A" w:rsidRPr="0093762B">
        <w:rPr>
          <w:sz w:val="28"/>
        </w:rPr>
        <w:t xml:space="preserve"> </w:t>
      </w:r>
      <w:r w:rsidR="00997778" w:rsidRPr="0093762B">
        <w:rPr>
          <w:sz w:val="28"/>
        </w:rPr>
        <w:t>Петко Каневски,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Мария Георгиева</w:t>
      </w:r>
      <w:r w:rsidR="00372A4A" w:rsidRPr="0093762B">
        <w:rPr>
          <w:sz w:val="28"/>
        </w:rPr>
        <w:t xml:space="preserve"> – по повод </w:t>
      </w:r>
      <w:r w:rsidRPr="0093762B">
        <w:rPr>
          <w:sz w:val="28"/>
        </w:rPr>
        <w:t xml:space="preserve"> 90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години от рождението й –дългогодишна общественичка и ръководителка на ВГ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”Българка”,</w:t>
      </w:r>
      <w:r w:rsidR="00DF34B9" w:rsidRPr="0093762B">
        <w:rPr>
          <w:sz w:val="28"/>
        </w:rPr>
        <w:t xml:space="preserve"> 60 години празнува </w:t>
      </w:r>
      <w:r w:rsidR="007E0090" w:rsidRPr="0093762B">
        <w:rPr>
          <w:sz w:val="28"/>
        </w:rPr>
        <w:t>Гроздан Грозев</w:t>
      </w:r>
      <w:r w:rsidR="00372A4A" w:rsidRPr="0093762B">
        <w:rPr>
          <w:sz w:val="28"/>
        </w:rPr>
        <w:t xml:space="preserve"> –</w:t>
      </w:r>
      <w:r w:rsidR="007E0090" w:rsidRPr="0093762B">
        <w:rPr>
          <w:sz w:val="28"/>
        </w:rPr>
        <w:t xml:space="preserve"> скул</w:t>
      </w:r>
      <w:r w:rsidR="00997778" w:rsidRPr="0093762B">
        <w:rPr>
          <w:sz w:val="28"/>
        </w:rPr>
        <w:t>птор,</w:t>
      </w:r>
      <w:r w:rsidR="00372A4A" w:rsidRPr="0093762B">
        <w:rPr>
          <w:sz w:val="28"/>
        </w:rPr>
        <w:t xml:space="preserve"> </w:t>
      </w:r>
      <w:r w:rsidR="007E0090" w:rsidRPr="0093762B">
        <w:rPr>
          <w:sz w:val="28"/>
        </w:rPr>
        <w:t>общественик и дългогодишен читалищен деец</w:t>
      </w:r>
      <w:r w:rsidR="00372A4A" w:rsidRPr="0093762B">
        <w:rPr>
          <w:sz w:val="28"/>
        </w:rPr>
        <w:t>. Направихме изложба</w:t>
      </w:r>
      <w:r w:rsidR="007E0090" w:rsidRPr="0093762B">
        <w:rPr>
          <w:sz w:val="28"/>
        </w:rPr>
        <w:t xml:space="preserve"> </w:t>
      </w:r>
      <w:r w:rsidR="00372A4A" w:rsidRPr="0093762B">
        <w:rPr>
          <w:sz w:val="28"/>
        </w:rPr>
        <w:t>под надслов -</w:t>
      </w:r>
      <w:r w:rsidR="007E0090" w:rsidRPr="0093762B">
        <w:rPr>
          <w:sz w:val="28"/>
        </w:rPr>
        <w:t xml:space="preserve"> ”</w:t>
      </w:r>
      <w:r w:rsidRPr="0093762B">
        <w:rPr>
          <w:sz w:val="28"/>
        </w:rPr>
        <w:t xml:space="preserve"> Петър Шарков</w:t>
      </w:r>
      <w:r w:rsidR="00372A4A" w:rsidRPr="0093762B">
        <w:rPr>
          <w:sz w:val="28"/>
        </w:rPr>
        <w:t xml:space="preserve"> </w:t>
      </w:r>
      <w:r w:rsidR="007E0090" w:rsidRPr="0093762B">
        <w:rPr>
          <w:sz w:val="28"/>
        </w:rPr>
        <w:t>- 85г. от рождението му”</w:t>
      </w:r>
      <w:r w:rsidR="00372A4A" w:rsidRPr="0093762B">
        <w:rPr>
          <w:sz w:val="28"/>
        </w:rPr>
        <w:t>.</w:t>
      </w:r>
      <w:r w:rsidR="007E0090" w:rsidRPr="0093762B">
        <w:rPr>
          <w:sz w:val="28"/>
        </w:rPr>
        <w:t xml:space="preserve"> </w:t>
      </w:r>
      <w:r w:rsidR="00372A4A" w:rsidRPr="0093762B">
        <w:rPr>
          <w:sz w:val="28"/>
        </w:rPr>
        <w:t>С</w:t>
      </w:r>
      <w:r w:rsidR="007E0090" w:rsidRPr="0093762B">
        <w:rPr>
          <w:sz w:val="28"/>
        </w:rPr>
        <w:t>помени за него споделиха негови приятели и познати</w:t>
      </w:r>
      <w:r w:rsidR="00372A4A" w:rsidRPr="0093762B">
        <w:rPr>
          <w:sz w:val="28"/>
        </w:rPr>
        <w:t xml:space="preserve">. През годината отбелязахме  </w:t>
      </w:r>
      <w:r w:rsidR="00DF34B9" w:rsidRPr="0093762B">
        <w:rPr>
          <w:sz w:val="28"/>
        </w:rPr>
        <w:t xml:space="preserve"> 90</w:t>
      </w:r>
      <w:r w:rsidR="00372A4A" w:rsidRPr="0093762B">
        <w:rPr>
          <w:sz w:val="28"/>
        </w:rPr>
        <w:t xml:space="preserve"> </w:t>
      </w:r>
      <w:r w:rsidR="00DF34B9" w:rsidRPr="0093762B">
        <w:rPr>
          <w:sz w:val="28"/>
        </w:rPr>
        <w:t>години от рождението на Ангел Ников</w:t>
      </w:r>
      <w:r w:rsidR="00372A4A" w:rsidRPr="0093762B">
        <w:rPr>
          <w:sz w:val="28"/>
        </w:rPr>
        <w:t xml:space="preserve"> - </w:t>
      </w:r>
      <w:r w:rsidR="00DF34B9" w:rsidRPr="0093762B">
        <w:rPr>
          <w:sz w:val="28"/>
        </w:rPr>
        <w:t xml:space="preserve"> поет и носител на наградата на „П.Пенев”.</w:t>
      </w:r>
    </w:p>
    <w:p w:rsidR="00DF34B9" w:rsidRPr="0093762B" w:rsidRDefault="00DF34B9" w:rsidP="0080362D">
      <w:pPr>
        <w:jc w:val="both"/>
        <w:rPr>
          <w:sz w:val="28"/>
        </w:rPr>
      </w:pPr>
      <w:r w:rsidRPr="0093762B">
        <w:rPr>
          <w:sz w:val="28"/>
        </w:rPr>
        <w:t xml:space="preserve">Проведоха се срещи с </w:t>
      </w:r>
      <w:r w:rsidR="000334AC" w:rsidRPr="0093762B">
        <w:rPr>
          <w:sz w:val="28"/>
        </w:rPr>
        <w:t>Христина Панджаридис и</w:t>
      </w:r>
      <w:r w:rsidR="00372A4A" w:rsidRPr="0093762B">
        <w:rPr>
          <w:sz w:val="28"/>
        </w:rPr>
        <w:t xml:space="preserve"> представяне на </w:t>
      </w:r>
      <w:r w:rsidR="00997778" w:rsidRPr="0093762B">
        <w:rPr>
          <w:sz w:val="28"/>
        </w:rPr>
        <w:t xml:space="preserve"> </w:t>
      </w:r>
      <w:r w:rsidR="000334AC" w:rsidRPr="0093762B">
        <w:rPr>
          <w:sz w:val="28"/>
        </w:rPr>
        <w:t>книгата й „Малко любов”/и не само/</w:t>
      </w:r>
      <w:r w:rsidR="00372A4A" w:rsidRPr="0093762B">
        <w:rPr>
          <w:sz w:val="28"/>
        </w:rPr>
        <w:t xml:space="preserve"> и с </w:t>
      </w:r>
      <w:r w:rsidR="00997778" w:rsidRPr="0093762B">
        <w:rPr>
          <w:sz w:val="28"/>
        </w:rPr>
        <w:t xml:space="preserve">Дачо Господинов и премиера на сайта </w:t>
      </w:r>
      <w:r w:rsidR="00C10325" w:rsidRPr="0093762B">
        <w:rPr>
          <w:sz w:val="28"/>
        </w:rPr>
        <w:t xml:space="preserve">за </w:t>
      </w:r>
      <w:r w:rsidR="00997778" w:rsidRPr="0093762B">
        <w:rPr>
          <w:sz w:val="28"/>
        </w:rPr>
        <w:t>литература.</w:t>
      </w:r>
    </w:p>
    <w:p w:rsidR="00C10325" w:rsidRPr="0093762B" w:rsidRDefault="00997778" w:rsidP="0080362D">
      <w:pPr>
        <w:spacing w:line="276" w:lineRule="auto"/>
        <w:jc w:val="both"/>
        <w:rPr>
          <w:sz w:val="28"/>
          <w:lang w:val="en-US"/>
        </w:rPr>
      </w:pPr>
      <w:r w:rsidRPr="0093762B">
        <w:rPr>
          <w:sz w:val="28"/>
        </w:rPr>
        <w:lastRenderedPageBreak/>
        <w:t xml:space="preserve">През </w:t>
      </w:r>
      <w:r w:rsidR="00C10325" w:rsidRPr="0093762B">
        <w:rPr>
          <w:sz w:val="28"/>
        </w:rPr>
        <w:t>месец август на честване по случай 145-та годишнина от Шипченската епопея на връх Шипка бе награден Петко Каневски като  Лауреат на 8-мата национална награда за епична поезия</w:t>
      </w:r>
      <w:r w:rsidR="00372A4A" w:rsidRPr="0093762B">
        <w:rPr>
          <w:sz w:val="28"/>
        </w:rPr>
        <w:t xml:space="preserve"> </w:t>
      </w:r>
      <w:r w:rsidR="00C10325" w:rsidRPr="0093762B">
        <w:rPr>
          <w:sz w:val="28"/>
        </w:rPr>
        <w:t>”полк.Георги Георгиев”</w:t>
      </w:r>
      <w:r w:rsidR="00372A4A" w:rsidRPr="0093762B">
        <w:rPr>
          <w:sz w:val="28"/>
        </w:rPr>
        <w:t>.</w:t>
      </w:r>
    </w:p>
    <w:p w:rsidR="00C10325" w:rsidRPr="0093762B" w:rsidRDefault="00C10325" w:rsidP="0080362D">
      <w:pPr>
        <w:jc w:val="both"/>
        <w:rPr>
          <w:sz w:val="28"/>
        </w:rPr>
      </w:pPr>
      <w:r w:rsidRPr="0093762B">
        <w:rPr>
          <w:sz w:val="28"/>
        </w:rPr>
        <w:t>По повод 20годишнината от основаването на читалището проведохме онлайн конкурс: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”Негово Величество Човекът”,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като на  класираните връчеха наградите - д.ф.н Боян Ангелов и Мая Вапцарова.</w:t>
      </w:r>
      <w:r w:rsidR="00372A4A" w:rsidRPr="0093762B">
        <w:rPr>
          <w:sz w:val="28"/>
        </w:rPr>
        <w:t xml:space="preserve"> Кулминация на тържествата, посветени на 20-та годишнина на читалище бе провеждането на </w:t>
      </w:r>
      <w:r w:rsidRPr="0093762B">
        <w:rPr>
          <w:sz w:val="28"/>
        </w:rPr>
        <w:t xml:space="preserve"> Национален литературен форум: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”Негово Величество Човекът”,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на който взеха участие  д.ф.н Боян Ангелов – председател на СБП,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Мая Вапцарова</w:t>
      </w:r>
      <w:r w:rsidR="00372A4A" w:rsidRPr="0093762B">
        <w:rPr>
          <w:sz w:val="28"/>
        </w:rPr>
        <w:t xml:space="preserve"> – писател и сценарист, племенница на бележития български поет Никола Вапцаров,</w:t>
      </w:r>
      <w:r w:rsidRPr="0093762B">
        <w:rPr>
          <w:sz w:val="28"/>
        </w:rPr>
        <w:t>,Никола Вапцаров</w:t>
      </w:r>
      <w:r w:rsidR="00372A4A" w:rsidRPr="0093762B">
        <w:rPr>
          <w:sz w:val="28"/>
        </w:rPr>
        <w:t xml:space="preserve"> – брат на Мая Вапцаров</w:t>
      </w:r>
      <w:r w:rsidRPr="0093762B">
        <w:rPr>
          <w:sz w:val="28"/>
        </w:rPr>
        <w:t>,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Николай Шопов,</w:t>
      </w:r>
      <w:r w:rsidR="00372A4A" w:rsidRPr="0093762B">
        <w:rPr>
          <w:sz w:val="28"/>
        </w:rPr>
        <w:t xml:space="preserve"> </w:t>
      </w:r>
      <w:r w:rsidRPr="0093762B">
        <w:rPr>
          <w:sz w:val="28"/>
        </w:rPr>
        <w:t>Трифон Митев</w:t>
      </w:r>
      <w:r w:rsidR="00372A4A" w:rsidRPr="0093762B">
        <w:rPr>
          <w:sz w:val="28"/>
        </w:rPr>
        <w:t>, Лили Фероли, Красимир Митев. Гости на форума имаше от София, Кърджали, Хасково, Ямбол, Тополовград и други</w:t>
      </w:r>
      <w:r w:rsidRPr="0093762B">
        <w:rPr>
          <w:sz w:val="28"/>
        </w:rPr>
        <w:t>.</w:t>
      </w:r>
      <w:r w:rsidR="00372A4A" w:rsidRPr="0093762B">
        <w:rPr>
          <w:sz w:val="28"/>
        </w:rPr>
        <w:t xml:space="preserve"> Свои стихове четоха димитровградските творци – Вили Петрова, Ваня Данева, Мария Шандуркова, Димитрина Тончева, Демир Демирев, Петко Каневски и други.</w:t>
      </w:r>
    </w:p>
    <w:p w:rsidR="00A60E9F" w:rsidRPr="0093762B" w:rsidRDefault="00A60E9F" w:rsidP="0080362D">
      <w:pPr>
        <w:jc w:val="both"/>
        <w:rPr>
          <w:sz w:val="28"/>
        </w:rPr>
      </w:pPr>
      <w:r w:rsidRPr="0093762B">
        <w:rPr>
          <w:sz w:val="28"/>
        </w:rPr>
        <w:t>С витрини  отбелязвахме всички празници и годишнини на събития и автори.</w:t>
      </w:r>
    </w:p>
    <w:p w:rsidR="0080362D" w:rsidRPr="0093762B" w:rsidRDefault="0080362D" w:rsidP="0080362D">
      <w:pPr>
        <w:ind w:firstLine="708"/>
        <w:jc w:val="both"/>
        <w:rPr>
          <w:sz w:val="28"/>
        </w:rPr>
      </w:pPr>
    </w:p>
    <w:p w:rsidR="00443BB8" w:rsidRPr="0093762B" w:rsidRDefault="00443BB8" w:rsidP="0080362D">
      <w:pPr>
        <w:ind w:firstLine="708"/>
        <w:jc w:val="both"/>
        <w:rPr>
          <w:sz w:val="28"/>
        </w:rPr>
      </w:pPr>
      <w:r w:rsidRPr="0093762B">
        <w:rPr>
          <w:sz w:val="28"/>
        </w:rPr>
        <w:t>3/ Стопанска дейност и поддържане на материалната база:</w:t>
      </w:r>
    </w:p>
    <w:p w:rsidR="00C62CB7" w:rsidRPr="0093762B" w:rsidRDefault="00372A4A" w:rsidP="0080362D">
      <w:pPr>
        <w:jc w:val="both"/>
        <w:rPr>
          <w:sz w:val="28"/>
        </w:rPr>
      </w:pPr>
      <w:r w:rsidRPr="0093762B">
        <w:rPr>
          <w:sz w:val="28"/>
        </w:rPr>
        <w:t>Козметичен ремонт на залата на читалището – боядисване на стените на помещението.</w:t>
      </w:r>
    </w:p>
    <w:p w:rsidR="00372A4A" w:rsidRPr="0093762B" w:rsidRDefault="00372A4A" w:rsidP="0080362D">
      <w:pPr>
        <w:jc w:val="both"/>
        <w:rPr>
          <w:sz w:val="28"/>
        </w:rPr>
      </w:pPr>
    </w:p>
    <w:p w:rsidR="003A757B" w:rsidRPr="0093762B" w:rsidRDefault="00443BB8" w:rsidP="0080362D">
      <w:pPr>
        <w:numPr>
          <w:ilvl w:val="0"/>
          <w:numId w:val="3"/>
        </w:numPr>
        <w:jc w:val="both"/>
        <w:rPr>
          <w:sz w:val="28"/>
        </w:rPr>
      </w:pPr>
      <w:r w:rsidRPr="0093762B">
        <w:rPr>
          <w:sz w:val="28"/>
        </w:rPr>
        <w:t>Планирани културни събития за 202</w:t>
      </w:r>
      <w:r w:rsidR="008351D8" w:rsidRPr="0093762B">
        <w:rPr>
          <w:sz w:val="28"/>
        </w:rPr>
        <w:t>3</w:t>
      </w:r>
      <w:r w:rsidRPr="0093762B">
        <w:rPr>
          <w:sz w:val="28"/>
        </w:rPr>
        <w:t>г.</w:t>
      </w:r>
    </w:p>
    <w:p w:rsidR="00443BB8" w:rsidRPr="0093762B" w:rsidRDefault="00443BB8" w:rsidP="0080362D">
      <w:pPr>
        <w:numPr>
          <w:ilvl w:val="0"/>
          <w:numId w:val="2"/>
        </w:numPr>
        <w:jc w:val="both"/>
        <w:rPr>
          <w:sz w:val="28"/>
        </w:rPr>
      </w:pPr>
      <w:r w:rsidRPr="0093762B">
        <w:rPr>
          <w:sz w:val="28"/>
        </w:rPr>
        <w:t>Културни събития с международно участие;</w:t>
      </w:r>
    </w:p>
    <w:p w:rsidR="00443BB8" w:rsidRPr="0093762B" w:rsidRDefault="00443BB8" w:rsidP="0080362D">
      <w:pPr>
        <w:numPr>
          <w:ilvl w:val="0"/>
          <w:numId w:val="2"/>
        </w:numPr>
        <w:jc w:val="both"/>
        <w:rPr>
          <w:sz w:val="28"/>
        </w:rPr>
      </w:pPr>
      <w:r w:rsidRPr="0093762B">
        <w:rPr>
          <w:sz w:val="28"/>
        </w:rPr>
        <w:t>Културни прояви с национално значение;</w:t>
      </w:r>
    </w:p>
    <w:p w:rsidR="00443BB8" w:rsidRPr="0093762B" w:rsidRDefault="00443BB8" w:rsidP="0080362D">
      <w:pPr>
        <w:numPr>
          <w:ilvl w:val="0"/>
          <w:numId w:val="2"/>
        </w:numPr>
        <w:jc w:val="both"/>
        <w:rPr>
          <w:sz w:val="28"/>
        </w:rPr>
      </w:pPr>
      <w:r w:rsidRPr="0093762B">
        <w:rPr>
          <w:sz w:val="28"/>
        </w:rPr>
        <w:t>Културни събития с регионално и местно значение;</w:t>
      </w:r>
    </w:p>
    <w:p w:rsidR="00443BB8" w:rsidRPr="0093762B" w:rsidRDefault="00443BB8" w:rsidP="0080362D">
      <w:pPr>
        <w:numPr>
          <w:ilvl w:val="0"/>
          <w:numId w:val="2"/>
        </w:numPr>
        <w:jc w:val="both"/>
        <w:rPr>
          <w:sz w:val="28"/>
        </w:rPr>
      </w:pPr>
      <w:r w:rsidRPr="0093762B">
        <w:rPr>
          <w:sz w:val="28"/>
        </w:rPr>
        <w:t>Църковни празници;</w:t>
      </w:r>
    </w:p>
    <w:p w:rsidR="00443BB8" w:rsidRPr="0093762B" w:rsidRDefault="00443BB8" w:rsidP="0080362D">
      <w:pPr>
        <w:numPr>
          <w:ilvl w:val="0"/>
          <w:numId w:val="2"/>
        </w:numPr>
        <w:jc w:val="both"/>
        <w:rPr>
          <w:sz w:val="28"/>
        </w:rPr>
      </w:pPr>
      <w:r w:rsidRPr="0093762B">
        <w:rPr>
          <w:sz w:val="28"/>
        </w:rPr>
        <w:t>Чествания на кръгли годишнини</w:t>
      </w:r>
      <w:r w:rsidRPr="0093762B">
        <w:rPr>
          <w:sz w:val="28"/>
          <w:lang w:val="ru-RU"/>
        </w:rPr>
        <w:t xml:space="preserve"> </w:t>
      </w:r>
      <w:r w:rsidRPr="0093762B">
        <w:rPr>
          <w:sz w:val="28"/>
        </w:rPr>
        <w:t>и годишнини на читалището.</w:t>
      </w:r>
    </w:p>
    <w:p w:rsidR="00443BB8" w:rsidRPr="00595FDB" w:rsidRDefault="00443BB8" w:rsidP="0080362D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120"/>
        <w:gridCol w:w="2428"/>
      </w:tblGrid>
      <w:tr w:rsidR="00C62CB7" w:rsidRPr="00595FDB" w:rsidTr="00B5272B">
        <w:tc>
          <w:tcPr>
            <w:tcW w:w="540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595FDB" w:rsidRDefault="00C62CB7" w:rsidP="0080362D">
            <w:pPr>
              <w:ind w:hanging="28"/>
              <w:jc w:val="both"/>
            </w:pPr>
            <w:r w:rsidRPr="00595FDB">
              <w:t>№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0A0A0"/>
          </w:tcPr>
          <w:p w:rsidR="001401F3" w:rsidRPr="00595FDB" w:rsidRDefault="00627755" w:rsidP="0080362D">
            <w:pPr>
              <w:ind w:right="-650"/>
              <w:jc w:val="both"/>
            </w:pPr>
            <w:r w:rsidRPr="00595FDB">
              <w:t>Н</w:t>
            </w:r>
            <w:r w:rsidR="00C62CB7" w:rsidRPr="00595FDB">
              <w:t>аименование  на мероприятие</w:t>
            </w:r>
            <w:r w:rsidR="001401F3" w:rsidRPr="00595FDB">
              <w:t>то</w:t>
            </w:r>
          </w:p>
          <w:p w:rsidR="00C62CB7" w:rsidRPr="00595FDB" w:rsidRDefault="00C62CB7" w:rsidP="0080362D">
            <w:pPr>
              <w:ind w:right="-650"/>
              <w:jc w:val="both"/>
              <w:rPr>
                <w:lang w:val="en-US"/>
              </w:rPr>
            </w:pPr>
            <w:r w:rsidRPr="00595FDB">
              <w:rPr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0A0A0"/>
          </w:tcPr>
          <w:p w:rsidR="00C62CB7" w:rsidRPr="00595FDB" w:rsidRDefault="00627755" w:rsidP="0080362D">
            <w:pPr>
              <w:jc w:val="both"/>
              <w:rPr>
                <w:lang w:val="en-US"/>
              </w:rPr>
            </w:pPr>
            <w:r w:rsidRPr="00595FDB">
              <w:t>Д</w:t>
            </w:r>
            <w:r w:rsidR="00C62CB7" w:rsidRPr="00595FDB">
              <w:t>ата,</w:t>
            </w:r>
            <w:r w:rsidR="001401F3" w:rsidRPr="00595FDB">
              <w:t xml:space="preserve"> </w:t>
            </w:r>
            <w:r w:rsidR="00C62CB7" w:rsidRPr="00595FDB">
              <w:t>място, час</w:t>
            </w:r>
          </w:p>
          <w:p w:rsidR="003A72B0" w:rsidRPr="00595FDB" w:rsidRDefault="003A72B0" w:rsidP="0080362D">
            <w:pPr>
              <w:jc w:val="both"/>
            </w:pPr>
            <w:r w:rsidRPr="00595FDB">
              <w:t>на провеждане</w:t>
            </w: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Pr="00595FDB" w:rsidRDefault="00C356E1" w:rsidP="0080362D">
            <w:pPr>
              <w:jc w:val="both"/>
            </w:pPr>
            <w:r w:rsidRPr="00595FDB">
              <w:t>м.</w:t>
            </w:r>
            <w:r w:rsidR="00627755" w:rsidRPr="00595FDB">
              <w:t xml:space="preserve"> </w:t>
            </w:r>
            <w:r w:rsidRPr="00595FDB">
              <w:t>януари</w:t>
            </w: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C356E1" w:rsidRPr="00595FDB" w:rsidRDefault="0007776C" w:rsidP="0080362D">
            <w:pPr>
              <w:jc w:val="both"/>
            </w:pPr>
            <w:r w:rsidRPr="00595FDB">
              <w:t>„Хр.Ботев – живот и творчество”</w:t>
            </w:r>
          </w:p>
          <w:p w:rsidR="0007776C" w:rsidRPr="00595FDB" w:rsidRDefault="0007776C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C356E1" w:rsidRPr="00595FDB" w:rsidRDefault="0007776C" w:rsidP="0080362D">
            <w:pPr>
              <w:jc w:val="both"/>
            </w:pPr>
            <w:r w:rsidRPr="00595FDB">
              <w:t>„Оригинални зимни ястия” кулинарна изложба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C356E1" w:rsidRPr="00595FDB" w:rsidRDefault="00C356E1" w:rsidP="0080362D">
            <w:pPr>
              <w:jc w:val="both"/>
            </w:pPr>
            <w:r w:rsidRPr="00595FDB">
              <w:t>м.</w:t>
            </w:r>
            <w:r w:rsidR="00627755" w:rsidRPr="00595FDB">
              <w:t xml:space="preserve"> </w:t>
            </w:r>
            <w:r w:rsidR="00101AC5" w:rsidRPr="00595FDB">
              <w:t>февруари</w:t>
            </w: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C356E1" w:rsidRPr="00595FDB" w:rsidRDefault="0007776C" w:rsidP="0080362D">
            <w:pPr>
              <w:jc w:val="both"/>
            </w:pPr>
            <w:r w:rsidRPr="00595FDB">
              <w:t xml:space="preserve">„Заветите на </w:t>
            </w:r>
            <w:r w:rsidR="00D107B0" w:rsidRPr="00595FDB">
              <w:t>Левски</w:t>
            </w:r>
            <w:r w:rsidRPr="00595FDB">
              <w:t>” среща-разговор с учениците от ОУ”В.Левски”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</w:tr>
      <w:tr w:rsidR="00C356E1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C356E1" w:rsidRPr="00595FDB" w:rsidRDefault="00F36B6D" w:rsidP="0080362D">
            <w:pPr>
              <w:jc w:val="both"/>
            </w:pPr>
            <w:r w:rsidRPr="00595FDB">
              <w:t>„Знаци на любовта” – поетичен конкурс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C356E1" w:rsidRPr="00595FDB" w:rsidRDefault="00C356E1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„Повече любов – по-добро психическо здраве“ дискусия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07776C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07776C" w:rsidRPr="00595FDB" w:rsidRDefault="0007776C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07776C" w:rsidRPr="00595FDB" w:rsidRDefault="0007776C" w:rsidP="0080362D">
            <w:pPr>
              <w:jc w:val="both"/>
            </w:pPr>
            <w:r w:rsidRPr="00595FDB">
              <w:t>„Баба Марта идва!” –творческа работилница за мартенички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76C" w:rsidRPr="00595FDB" w:rsidRDefault="0007776C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март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„Жената- Творческата сила на Вселената”</w:t>
            </w:r>
            <w:r w:rsidR="0007776C" w:rsidRPr="00595FDB">
              <w:t xml:space="preserve"> –</w:t>
            </w:r>
            <w:r w:rsidRPr="00595FDB">
              <w:t>Изложба</w:t>
            </w:r>
            <w:r w:rsidR="0007776C" w:rsidRPr="00595FDB">
              <w:t xml:space="preserve">  под надслов</w:t>
            </w:r>
            <w:r w:rsidRPr="00595FDB">
              <w:t>:” „Дамската чанта</w:t>
            </w:r>
            <w:r w:rsidR="0007776C" w:rsidRPr="00595FDB">
              <w:t xml:space="preserve"> и</w:t>
            </w:r>
            <w:r w:rsidRPr="00595FDB">
              <w:t xml:space="preserve"> </w:t>
            </w:r>
            <w:r w:rsidR="0007776C" w:rsidRPr="00595FDB">
              <w:t xml:space="preserve"> аксесоарите й </w:t>
            </w:r>
            <w:r w:rsidRPr="00595FDB">
              <w:t xml:space="preserve">през годините” 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45944" w:rsidP="0080362D">
            <w:pPr>
              <w:jc w:val="both"/>
            </w:pPr>
            <w:r w:rsidRPr="00595FDB">
              <w:t xml:space="preserve">Изложбена </w:t>
            </w:r>
            <w:r w:rsidR="0007776C" w:rsidRPr="00595FDB">
              <w:t>зала”Ас.Крайшников” от 17:30ч.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„Жената- носителка на красота, доброта, вдъхновение и чувствителност !” - поетична вечер  с поетесите на от Димитровград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07776C" w:rsidP="0080362D">
            <w:pPr>
              <w:jc w:val="both"/>
            </w:pPr>
            <w:r w:rsidRPr="00595FDB">
              <w:t>05.03.2023г. НЧ”Култура-2002” от 17:30 ч.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април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„В света на приказките”- четене на любими приказки по повод 2 април-Ден на детската книга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07776C" w:rsidP="0080362D">
            <w:pPr>
              <w:jc w:val="both"/>
            </w:pPr>
            <w:r w:rsidRPr="00595FDB">
              <w:t>2.04.2023 . ДГ”Радост”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07776C" w:rsidP="0080362D">
            <w:pPr>
              <w:jc w:val="both"/>
            </w:pPr>
            <w:r w:rsidRPr="00595FDB">
              <w:t>„Празнични камбани бият!”-беседа за обичаите на Великден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07776C" w:rsidP="0080362D">
            <w:pPr>
              <w:jc w:val="both"/>
            </w:pPr>
            <w:r w:rsidRPr="00595FDB">
              <w:t>„Вълшебствата на</w:t>
            </w:r>
            <w:r w:rsidR="00676E7F" w:rsidRPr="00595FDB">
              <w:t xml:space="preserve"> Възкресението !” -</w:t>
            </w:r>
            <w:r w:rsidRPr="00595FDB">
              <w:t>„Моето най-оригинално великденско яйц</w:t>
            </w:r>
            <w:r w:rsidR="00A60E9F" w:rsidRPr="00595FDB">
              <w:t>е</w:t>
            </w:r>
            <w:r w:rsidRPr="00595FDB">
              <w:t>”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конкурс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май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</w:t>
            </w:r>
            <w:r w:rsidR="00F45A83" w:rsidRPr="00595FDB">
              <w:t xml:space="preserve"> Добро утро,град! – </w:t>
            </w:r>
            <w:r w:rsidR="00676E7F" w:rsidRPr="00595FDB">
              <w:t xml:space="preserve">под надслов:„Присъдата си времето ще каже !” - </w:t>
            </w:r>
            <w:r w:rsidR="00F45A83" w:rsidRPr="00595FDB">
              <w:t>литературен форум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7 май</w:t>
            </w:r>
          </w:p>
          <w:p w:rsidR="00676E7F" w:rsidRPr="00595FDB" w:rsidRDefault="00676E7F" w:rsidP="0080362D">
            <w:pPr>
              <w:jc w:val="both"/>
            </w:pPr>
            <w:r w:rsidRPr="00595FDB">
              <w:t>Лятната читалня на ГБ”П.Пенев” от 17:00ч.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юни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</w:t>
            </w:r>
            <w:r w:rsidR="00676E7F" w:rsidRPr="00595FDB">
              <w:t>”Децата- бъдещето на планетата”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Детски празник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„Библиотека в куфар” –лятна занималня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„Играта – най-доброто развиващо средство за децата“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Среща-разговор с психолог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юли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„Васил Левски</w:t>
            </w:r>
            <w:r w:rsidR="00676E7F" w:rsidRPr="00595FDB">
              <w:t xml:space="preserve"> и Аз”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Фото конкурс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 xml:space="preserve">„Библиотека в </w:t>
            </w:r>
            <w:r w:rsidR="00A60E9F" w:rsidRPr="00595FDB">
              <w:t>куфар”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A60E9F" w:rsidP="0080362D">
            <w:pPr>
              <w:jc w:val="both"/>
            </w:pPr>
            <w:r w:rsidRPr="00595FDB">
              <w:t>Лятна занималня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август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„Димитровград –град на моите мечти”  фотоконкурс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676E7F" w:rsidP="0080362D">
            <w:pPr>
              <w:jc w:val="both"/>
            </w:pPr>
            <w:r w:rsidRPr="00595FDB">
              <w:t>„Полет над Димитровград“ –среща-разговор за минало,настояще и бъдеще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F6506C" w:rsidP="0080362D">
            <w:pPr>
              <w:jc w:val="both"/>
            </w:pPr>
            <w:r w:rsidRPr="00595FDB">
              <w:t>„Поезията на младия Димитровград”</w:t>
            </w: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F6506C" w:rsidP="0080362D">
            <w:pPr>
              <w:jc w:val="both"/>
            </w:pPr>
            <w:r w:rsidRPr="00595FDB">
              <w:t>Среща-разговор за  творчеството на :П.Пенев,</w:t>
            </w:r>
            <w:r w:rsidR="00EE2EF1" w:rsidRPr="00595FDB">
              <w:t>Ангел Ников,Кръстю Кръстев,Иван Гочев,Калофер Киряков и др.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септември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„Бъдещето се прави днес“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EE2EF1" w:rsidP="0080362D">
            <w:pPr>
              <w:jc w:val="both"/>
            </w:pPr>
            <w:r w:rsidRPr="00595FDB">
              <w:t>Среща с видни личности и творци, родени и отрасли в Димитровград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7266A0" w:rsidP="0080362D">
            <w:pPr>
              <w:jc w:val="both"/>
            </w:pPr>
            <w:r w:rsidRPr="00595FDB">
              <w:t>„Любимите книги на моето поколение”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7266A0" w:rsidP="0080362D">
            <w:pPr>
              <w:jc w:val="both"/>
            </w:pPr>
            <w:r w:rsidRPr="00595FDB">
              <w:t>изложба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октомври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1.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F6506C" w:rsidP="0080362D">
            <w:pPr>
              <w:jc w:val="both"/>
            </w:pPr>
            <w:r w:rsidRPr="00595FDB">
              <w:t>Поетична вечер с творците на Димитровград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2.</w:t>
            </w: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 xml:space="preserve"> „Кои са ключовите фактори за добро психическо здраве н</w:t>
            </w:r>
            <w:bookmarkStart w:id="0" w:name="_GoBack"/>
            <w:bookmarkEnd w:id="0"/>
            <w:r w:rsidRPr="00595FDB">
              <w:t>а децата? „–дискусия по повод 10 октомври Ден на психичното здраве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ноември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F6506C" w:rsidP="0080362D">
            <w:pPr>
              <w:jc w:val="both"/>
            </w:pPr>
            <w:r w:rsidRPr="00595FDB">
              <w:t>1ноември –Ден народните будители” -„Таня Рошманова –общественик,диригент и преподавател”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F6506C" w:rsidP="0080362D">
            <w:pPr>
              <w:jc w:val="both"/>
            </w:pPr>
            <w:r w:rsidRPr="00595FDB">
              <w:t xml:space="preserve">Творческа </w:t>
            </w:r>
            <w:r w:rsidR="00EE2EF1" w:rsidRPr="00595FDB">
              <w:t>портрет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F6506C" w:rsidP="0080362D">
            <w:pPr>
              <w:jc w:val="both"/>
            </w:pPr>
            <w:r w:rsidRPr="00595FDB">
              <w:t xml:space="preserve">„Психично </w:t>
            </w:r>
            <w:r w:rsidR="00EE2EF1" w:rsidRPr="00595FDB">
              <w:t>здраве на подрастващите”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EE2EF1" w:rsidP="0080362D">
            <w:pPr>
              <w:jc w:val="both"/>
            </w:pPr>
            <w:r w:rsidRPr="00595FDB">
              <w:t>Дискусия с психолог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0" w:type="dxa"/>
            <w:gridSpan w:val="3"/>
            <w:shd w:val="clear" w:color="auto" w:fill="C0C0C0"/>
          </w:tcPr>
          <w:p w:rsidR="00D107B0" w:rsidRPr="00595FDB" w:rsidRDefault="00D107B0" w:rsidP="0080362D">
            <w:pPr>
              <w:jc w:val="both"/>
            </w:pPr>
            <w:r w:rsidRPr="00595FDB">
              <w:t>м. декември</w:t>
            </w: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„Моите рецепти за вкусни коледни и новогодишни  десерти” -кулинарен конкурс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  <w:r w:rsidRPr="00595FDB">
              <w:t>Работилница на Дядо Коледа</w:t>
            </w:r>
          </w:p>
        </w:tc>
        <w:tc>
          <w:tcPr>
            <w:tcW w:w="2340" w:type="dxa"/>
            <w:tcBorders>
              <w:lef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  <w:tr w:rsidR="00D107B0" w:rsidRPr="00595FDB" w:rsidTr="00B5272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6120" w:type="dxa"/>
            <w:tcBorders>
              <w:right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07B0" w:rsidRPr="00595FDB" w:rsidRDefault="00D107B0" w:rsidP="0080362D">
            <w:pPr>
              <w:jc w:val="both"/>
            </w:pPr>
          </w:p>
        </w:tc>
      </w:tr>
    </w:tbl>
    <w:p w:rsidR="00C356E1" w:rsidRPr="00595FDB" w:rsidRDefault="00C356E1" w:rsidP="0080362D">
      <w:pPr>
        <w:ind w:left="900" w:hanging="180"/>
        <w:jc w:val="both"/>
      </w:pPr>
    </w:p>
    <w:p w:rsidR="003A72B0" w:rsidRPr="00595FDB" w:rsidRDefault="00627755" w:rsidP="0080362D">
      <w:pPr>
        <w:numPr>
          <w:ilvl w:val="0"/>
          <w:numId w:val="4"/>
        </w:numPr>
        <w:jc w:val="both"/>
      </w:pPr>
      <w:r w:rsidRPr="00595FDB">
        <w:t xml:space="preserve">Предложения за културни събития </w:t>
      </w:r>
      <w:r w:rsidR="00A0775D" w:rsidRPr="00595FDB">
        <w:t xml:space="preserve">за </w:t>
      </w:r>
      <w:r w:rsidRPr="00595FDB">
        <w:t>вписване в Културния календар на община Димитровград и Министерство на културата за 202</w:t>
      </w:r>
      <w:r w:rsidR="001F598B" w:rsidRPr="00595FDB">
        <w:t>3</w:t>
      </w:r>
      <w:r w:rsidR="00A0775D" w:rsidRPr="00595FDB">
        <w:t xml:space="preserve"> </w:t>
      </w:r>
      <w:r w:rsidRPr="00595FDB">
        <w:t>година с приложени статути</w:t>
      </w:r>
      <w:r w:rsidR="003A757B" w:rsidRPr="00595FDB">
        <w:t>, дата, място и час на провеждане.</w:t>
      </w:r>
    </w:p>
    <w:p w:rsidR="00F45A83" w:rsidRPr="00595FDB" w:rsidRDefault="00D45944" w:rsidP="00E362F9">
      <w:pPr>
        <w:ind w:left="284"/>
        <w:jc w:val="both"/>
      </w:pPr>
      <w:r w:rsidRPr="00595FDB">
        <w:t xml:space="preserve">      </w:t>
      </w:r>
      <w:r w:rsidR="00F45A83" w:rsidRPr="00595FDB">
        <w:t>„Знаци на любовта” – поетичен конкурс – 14.02.2023г.</w:t>
      </w:r>
    </w:p>
    <w:p w:rsidR="00F45A83" w:rsidRPr="00595FDB" w:rsidRDefault="00D45944" w:rsidP="00E362F9">
      <w:pPr>
        <w:ind w:left="284"/>
        <w:jc w:val="both"/>
      </w:pPr>
      <w:r w:rsidRPr="00595FDB">
        <w:t xml:space="preserve">      </w:t>
      </w:r>
      <w:r w:rsidR="00F45A83" w:rsidRPr="00595FDB">
        <w:t xml:space="preserve">„Жената - Творческата сила на Вселената” - изложба:” „Дамската </w:t>
      </w:r>
      <w:r w:rsidRPr="00595FDB">
        <w:t xml:space="preserve"> </w:t>
      </w:r>
      <w:r w:rsidR="00F45A83" w:rsidRPr="00595FDB">
        <w:t>чанта</w:t>
      </w:r>
      <w:r w:rsidR="00A60E9F" w:rsidRPr="00595FDB">
        <w:t xml:space="preserve"> и акс</w:t>
      </w:r>
      <w:r w:rsidR="0080362D" w:rsidRPr="00595FDB">
        <w:t>ес</w:t>
      </w:r>
      <w:r w:rsidR="00A60E9F" w:rsidRPr="00595FDB">
        <w:t>о</w:t>
      </w:r>
      <w:r w:rsidR="0080362D" w:rsidRPr="00595FDB">
        <w:t>ари</w:t>
      </w:r>
      <w:r w:rsidR="00F45A83" w:rsidRPr="00595FDB">
        <w:t xml:space="preserve"> </w:t>
      </w:r>
      <w:r w:rsidR="0080362D" w:rsidRPr="00595FDB">
        <w:t xml:space="preserve">й </w:t>
      </w:r>
      <w:r w:rsidR="00F45A83" w:rsidRPr="00595FDB">
        <w:t>през годините</w:t>
      </w:r>
      <w:r w:rsidR="0080362D" w:rsidRPr="00595FDB">
        <w:t>“</w:t>
      </w:r>
    </w:p>
    <w:p w:rsidR="00F45A83" w:rsidRPr="00595FDB" w:rsidRDefault="00D45944" w:rsidP="00E362F9">
      <w:pPr>
        <w:ind w:left="284"/>
        <w:jc w:val="both"/>
      </w:pPr>
      <w:r w:rsidRPr="00595FDB">
        <w:t xml:space="preserve">     </w:t>
      </w:r>
      <w:r w:rsidR="00F45A83" w:rsidRPr="00595FDB">
        <w:t>„Жената- носителка на красота, доброта, вдъхновение и чувствителност !” - поетична вечер  с поетесите на от Димитровград</w:t>
      </w:r>
    </w:p>
    <w:p w:rsidR="00F45A83" w:rsidRPr="00595FDB" w:rsidRDefault="00D45944" w:rsidP="00E362F9">
      <w:pPr>
        <w:ind w:left="284"/>
        <w:jc w:val="both"/>
      </w:pPr>
      <w:r w:rsidRPr="00595FDB">
        <w:t xml:space="preserve">    </w:t>
      </w:r>
      <w:r w:rsidR="00F45A83" w:rsidRPr="00595FDB">
        <w:t>„Добро утро, град!”</w:t>
      </w:r>
      <w:r w:rsidR="00F6506C" w:rsidRPr="00595FDB">
        <w:t xml:space="preserve"> под надслов:”Присъдата си времето ще каже!”</w:t>
      </w:r>
      <w:r w:rsidR="00F45A83" w:rsidRPr="00595FDB">
        <w:t xml:space="preserve"> –национален литературен форум –м.май</w:t>
      </w:r>
    </w:p>
    <w:p w:rsidR="00933CAF" w:rsidRPr="00595FDB" w:rsidRDefault="00933CAF" w:rsidP="00E362F9">
      <w:pPr>
        <w:ind w:left="284"/>
        <w:jc w:val="both"/>
      </w:pPr>
      <w:r w:rsidRPr="00595FDB">
        <w:t>„Библиотека в куфар” – лятна занималня</w:t>
      </w:r>
      <w:r w:rsidR="00EC4D19" w:rsidRPr="00595FDB">
        <w:t xml:space="preserve">         </w:t>
      </w:r>
    </w:p>
    <w:p w:rsidR="00EC4D19" w:rsidRPr="00595FDB" w:rsidRDefault="00E362F9" w:rsidP="00E362F9">
      <w:pPr>
        <w:ind w:left="284"/>
        <w:jc w:val="both"/>
      </w:pPr>
      <w:r w:rsidRPr="00595FDB">
        <w:t>„</w:t>
      </w:r>
      <w:r w:rsidR="00EE2EF1" w:rsidRPr="00595FDB">
        <w:t>Е</w:t>
      </w:r>
      <w:r w:rsidR="00EC4D19" w:rsidRPr="00595FDB">
        <w:t>дно пътуване във времето – Димитровград –</w:t>
      </w:r>
      <w:r w:rsidR="0080362D" w:rsidRPr="00595FDB">
        <w:t>минало и настояще” ретроспектив</w:t>
      </w:r>
      <w:r w:rsidR="00EC4D19" w:rsidRPr="00595FDB">
        <w:t>на фотоизложба</w:t>
      </w:r>
    </w:p>
    <w:p w:rsidR="003A757B" w:rsidRPr="00595FDB" w:rsidRDefault="003A757B" w:rsidP="003A757B"/>
    <w:p w:rsidR="003A757B" w:rsidRPr="00595FDB" w:rsidRDefault="003A757B" w:rsidP="00A0775D">
      <w:pPr>
        <w:numPr>
          <w:ilvl w:val="0"/>
          <w:numId w:val="4"/>
        </w:numPr>
        <w:jc w:val="both"/>
      </w:pPr>
      <w:r w:rsidRPr="00595FDB">
        <w:t>Списък на формите за работа през 20</w:t>
      </w:r>
      <w:r w:rsidRPr="00595FDB">
        <w:rPr>
          <w:lang w:val="en-US"/>
        </w:rPr>
        <w:t>2</w:t>
      </w:r>
      <w:r w:rsidR="00BB7E89" w:rsidRPr="00595FDB">
        <w:t>3</w:t>
      </w:r>
      <w:r w:rsidRPr="00595FDB">
        <w:t>г. във Вашето читалище /кръжоци, клубове формации, художествени състави и др./.</w:t>
      </w:r>
    </w:p>
    <w:p w:rsidR="0080362D" w:rsidRPr="00595FDB" w:rsidRDefault="0080362D" w:rsidP="0080362D">
      <w:pPr>
        <w:ind w:left="644"/>
        <w:jc w:val="both"/>
      </w:pPr>
    </w:p>
    <w:p w:rsidR="007545EC" w:rsidRPr="00595FDB" w:rsidRDefault="007545EC" w:rsidP="007545EC">
      <w:pPr>
        <w:ind w:left="644"/>
        <w:jc w:val="both"/>
      </w:pPr>
      <w:r w:rsidRPr="00595FDB">
        <w:t>1.Писателски клуб</w:t>
      </w:r>
      <w:r w:rsidR="0080362D" w:rsidRPr="00595FDB">
        <w:t xml:space="preserve"> </w:t>
      </w:r>
      <w:r w:rsidRPr="00595FDB">
        <w:t>”Слово”</w:t>
      </w:r>
    </w:p>
    <w:p w:rsidR="007545EC" w:rsidRPr="00595FDB" w:rsidRDefault="007545EC" w:rsidP="007545EC">
      <w:pPr>
        <w:ind w:left="644"/>
        <w:jc w:val="both"/>
      </w:pPr>
      <w:r w:rsidRPr="00595FDB">
        <w:t>2.Клуб</w:t>
      </w:r>
      <w:r w:rsidR="0080362D" w:rsidRPr="00595FDB">
        <w:t xml:space="preserve"> </w:t>
      </w:r>
      <w:r w:rsidRPr="00595FDB">
        <w:t>”Норбеков”</w:t>
      </w:r>
    </w:p>
    <w:p w:rsidR="007545EC" w:rsidRPr="00595FDB" w:rsidRDefault="007545EC" w:rsidP="007545EC">
      <w:pPr>
        <w:ind w:left="644"/>
        <w:jc w:val="both"/>
      </w:pPr>
      <w:r w:rsidRPr="00595FDB">
        <w:t>3.Клуб”Сръчни ръце”</w:t>
      </w:r>
    </w:p>
    <w:p w:rsidR="007545EC" w:rsidRPr="00595FDB" w:rsidRDefault="007545EC" w:rsidP="007545EC">
      <w:pPr>
        <w:ind w:left="644"/>
        <w:jc w:val="both"/>
      </w:pPr>
      <w:r w:rsidRPr="00595FDB">
        <w:t>4.Клуб</w:t>
      </w:r>
      <w:r w:rsidR="0080362D" w:rsidRPr="00595FDB">
        <w:t xml:space="preserve"> </w:t>
      </w:r>
      <w:r w:rsidRPr="00595FDB">
        <w:t>”Приятели на книгата”</w:t>
      </w:r>
    </w:p>
    <w:p w:rsidR="007545EC" w:rsidRPr="00595FDB" w:rsidRDefault="007545EC" w:rsidP="007545EC">
      <w:pPr>
        <w:ind w:left="644"/>
        <w:jc w:val="both"/>
      </w:pPr>
      <w:r w:rsidRPr="00595FDB">
        <w:t>5.Клуб</w:t>
      </w:r>
      <w:r w:rsidR="0080362D" w:rsidRPr="00595FDB">
        <w:t xml:space="preserve"> </w:t>
      </w:r>
      <w:r w:rsidRPr="00595FDB">
        <w:t>”Паневритмия”</w:t>
      </w:r>
    </w:p>
    <w:p w:rsidR="007545EC" w:rsidRPr="00595FDB" w:rsidRDefault="007545EC" w:rsidP="007545EC">
      <w:pPr>
        <w:ind w:left="644"/>
        <w:jc w:val="both"/>
      </w:pPr>
      <w:r w:rsidRPr="00595FDB">
        <w:t>6.Скаутски клуб</w:t>
      </w:r>
      <w:r w:rsidR="0080362D" w:rsidRPr="00595FDB">
        <w:t xml:space="preserve"> </w:t>
      </w:r>
      <w:r w:rsidRPr="00595FDB">
        <w:t>”Готини скаути”</w:t>
      </w:r>
    </w:p>
    <w:p w:rsidR="00C356E1" w:rsidRPr="00595FDB" w:rsidRDefault="007545EC" w:rsidP="007545EC">
      <w:pPr>
        <w:ind w:left="644"/>
        <w:jc w:val="both"/>
      </w:pPr>
      <w:r w:rsidRPr="00595FDB">
        <w:t>7.Туристически клуб</w:t>
      </w:r>
      <w:r w:rsidR="0080362D" w:rsidRPr="00595FDB">
        <w:t xml:space="preserve"> </w:t>
      </w:r>
      <w:r w:rsidRPr="00595FDB">
        <w:t xml:space="preserve">”Планинари” </w:t>
      </w:r>
    </w:p>
    <w:p w:rsidR="007545EC" w:rsidRPr="00595FDB" w:rsidRDefault="007545EC" w:rsidP="007545EC">
      <w:pPr>
        <w:ind w:left="644"/>
        <w:jc w:val="both"/>
      </w:pPr>
    </w:p>
    <w:p w:rsidR="00A324B6" w:rsidRPr="00595FDB" w:rsidRDefault="00A324B6" w:rsidP="00A324B6">
      <w:pPr>
        <w:ind w:firstLine="360"/>
      </w:pPr>
      <w:r w:rsidRPr="00595FDB">
        <w:t>Н</w:t>
      </w:r>
      <w:r w:rsidR="003A757B" w:rsidRPr="00595FDB">
        <w:t xml:space="preserve">астоятелство </w:t>
      </w:r>
      <w:r w:rsidRPr="00595FDB">
        <w:t>при НЧ</w:t>
      </w:r>
      <w:r w:rsidR="006E7911" w:rsidRPr="00595FDB">
        <w:rPr>
          <w:lang w:val="en-US"/>
        </w:rPr>
        <w:t xml:space="preserve"> </w:t>
      </w:r>
      <w:r w:rsidR="007545EC" w:rsidRPr="00595FDB">
        <w:t xml:space="preserve">„Култура-2002”  </w:t>
      </w:r>
      <w:r w:rsidR="003A757B" w:rsidRPr="00595FDB">
        <w:t>гр.</w:t>
      </w:r>
      <w:r w:rsidR="00D45944" w:rsidRPr="00595FDB">
        <w:t>Димитровград</w:t>
      </w:r>
    </w:p>
    <w:p w:rsidR="00D45944" w:rsidRPr="00595FDB" w:rsidRDefault="00D45944" w:rsidP="00A324B6">
      <w:pPr>
        <w:ind w:firstLine="360"/>
      </w:pPr>
    </w:p>
    <w:p w:rsidR="00A324B6" w:rsidRPr="00595FDB" w:rsidRDefault="00A324B6" w:rsidP="00A324B6"/>
    <w:p w:rsidR="00D45944" w:rsidRPr="00595FDB" w:rsidRDefault="00A324B6" w:rsidP="00A324B6">
      <w:pPr>
        <w:numPr>
          <w:ilvl w:val="0"/>
          <w:numId w:val="1"/>
        </w:numPr>
      </w:pPr>
      <w:r w:rsidRPr="00595FDB">
        <w:t>Председател:</w:t>
      </w:r>
      <w:r w:rsidR="0080362D" w:rsidRPr="00595FDB">
        <w:t xml:space="preserve"> </w:t>
      </w:r>
      <w:r w:rsidR="00D45944" w:rsidRPr="00595FDB">
        <w:t>Петко Каневски</w:t>
      </w:r>
      <w:r w:rsidR="00C33C95">
        <w:t xml:space="preserve">: </w:t>
      </w:r>
      <w:r w:rsidRPr="00595FDB">
        <w:t>………………</w:t>
      </w:r>
      <w:r w:rsidR="003A757B" w:rsidRPr="00595FDB">
        <w:t>………………</w:t>
      </w:r>
    </w:p>
    <w:p w:rsidR="00A324B6" w:rsidRPr="00595FDB" w:rsidRDefault="00D45944" w:rsidP="00D45944">
      <w:pPr>
        <w:ind w:left="720"/>
      </w:pPr>
      <w:r w:rsidRPr="00595FDB">
        <w:rPr>
          <w:lang w:val="ru-RU"/>
        </w:rPr>
        <w:t xml:space="preserve">                                                                    /</w:t>
      </w:r>
      <w:r w:rsidR="00A0775D" w:rsidRPr="00595FDB">
        <w:rPr>
          <w:lang w:val="ru-RU"/>
        </w:rPr>
        <w:t>подпис и</w:t>
      </w:r>
      <w:r w:rsidR="003A757B" w:rsidRPr="00595FDB">
        <w:rPr>
          <w:lang w:val="ru-RU"/>
        </w:rPr>
        <w:t xml:space="preserve"> </w:t>
      </w:r>
      <w:r w:rsidR="003A757B" w:rsidRPr="00595FDB">
        <w:t>печат /</w:t>
      </w:r>
    </w:p>
    <w:p w:rsidR="00A324B6" w:rsidRPr="00595FDB" w:rsidRDefault="00A324B6" w:rsidP="00A324B6">
      <w:pPr>
        <w:ind w:left="360"/>
      </w:pPr>
    </w:p>
    <w:p w:rsidR="00A324B6" w:rsidRPr="00595FDB" w:rsidRDefault="00A324B6" w:rsidP="00A324B6">
      <w:pPr>
        <w:numPr>
          <w:ilvl w:val="0"/>
          <w:numId w:val="1"/>
        </w:numPr>
      </w:pPr>
      <w:r w:rsidRPr="00595FDB">
        <w:t xml:space="preserve">Членове:  </w:t>
      </w:r>
    </w:p>
    <w:p w:rsidR="0080362D" w:rsidRPr="00595FDB" w:rsidRDefault="00D45944" w:rsidP="0080362D">
      <w:r w:rsidRPr="00595FDB">
        <w:t xml:space="preserve">    </w:t>
      </w:r>
      <w:r w:rsidR="0080362D" w:rsidRPr="00595FDB">
        <w:t xml:space="preserve">                 </w:t>
      </w:r>
      <w:r w:rsidRPr="00595FDB">
        <w:t xml:space="preserve">  Радка Тодорова</w:t>
      </w:r>
      <w:r w:rsidR="0080362D" w:rsidRPr="00595FDB">
        <w:t xml:space="preserve">:    </w:t>
      </w:r>
      <w:r w:rsidRPr="00595FDB">
        <w:t>……</w:t>
      </w:r>
      <w:r w:rsidR="003A757B" w:rsidRPr="00595FDB">
        <w:t>……………………………</w:t>
      </w:r>
      <w:r w:rsidR="0080362D" w:rsidRPr="00595FDB">
        <w:t xml:space="preserve"> </w:t>
      </w:r>
    </w:p>
    <w:p w:rsidR="00A324B6" w:rsidRPr="00595FDB" w:rsidRDefault="0080362D" w:rsidP="0080362D">
      <w:r w:rsidRPr="00595FDB">
        <w:t xml:space="preserve">                                                                                /</w:t>
      </w:r>
      <w:r w:rsidR="00D45944" w:rsidRPr="00595FDB">
        <w:t>подпис/</w:t>
      </w:r>
    </w:p>
    <w:p w:rsidR="0080362D" w:rsidRPr="00595FDB" w:rsidRDefault="0080362D" w:rsidP="0080362D"/>
    <w:p w:rsidR="0080362D" w:rsidRPr="00595FDB" w:rsidRDefault="00D45944" w:rsidP="0080362D">
      <w:pPr>
        <w:ind w:left="360"/>
      </w:pPr>
      <w:r w:rsidRPr="00595FDB">
        <w:t xml:space="preserve">       </w:t>
      </w:r>
      <w:r w:rsidR="0080362D" w:rsidRPr="00595FDB">
        <w:t xml:space="preserve">            </w:t>
      </w:r>
      <w:r w:rsidRPr="00595FDB">
        <w:t>Гроздан Грозев</w:t>
      </w:r>
      <w:r w:rsidR="0080362D" w:rsidRPr="00595FDB">
        <w:t xml:space="preserve">: </w:t>
      </w:r>
      <w:r w:rsidRPr="00595FDB">
        <w:t>………</w:t>
      </w:r>
      <w:r w:rsidR="0080362D" w:rsidRPr="00595FDB">
        <w:t>……………………………</w:t>
      </w:r>
    </w:p>
    <w:p w:rsidR="00C356E1" w:rsidRPr="00595FDB" w:rsidRDefault="0080362D" w:rsidP="0080362D">
      <w:pPr>
        <w:ind w:left="360"/>
      </w:pPr>
      <w:r w:rsidRPr="00595FDB">
        <w:t xml:space="preserve">                                                                         </w:t>
      </w:r>
      <w:r w:rsidR="00D45944" w:rsidRPr="00595FDB">
        <w:t>/подпис/</w:t>
      </w:r>
    </w:p>
    <w:p w:rsidR="0080362D" w:rsidRPr="00595FDB" w:rsidRDefault="0080362D" w:rsidP="0080362D">
      <w:pPr>
        <w:ind w:left="360"/>
      </w:pPr>
      <w:r w:rsidRPr="00595FDB">
        <w:t>25.10.2022 г.</w:t>
      </w:r>
    </w:p>
    <w:p w:rsidR="0080362D" w:rsidRPr="00595FDB" w:rsidRDefault="0080362D" w:rsidP="0080362D">
      <w:r w:rsidRPr="00595FDB">
        <w:t xml:space="preserve">    Димитровград</w:t>
      </w:r>
    </w:p>
    <w:sectPr w:rsidR="0080362D" w:rsidRPr="00595FDB" w:rsidSect="0093762B">
      <w:footerReference w:type="even" r:id="rId11"/>
      <w:footerReference w:type="default" r:id="rId12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3F" w:rsidRDefault="003C1C3F">
      <w:r>
        <w:separator/>
      </w:r>
    </w:p>
  </w:endnote>
  <w:endnote w:type="continuationSeparator" w:id="0">
    <w:p w:rsidR="003C1C3F" w:rsidRDefault="003C1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55" w:rsidRDefault="00710BBF" w:rsidP="00676D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7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755" w:rsidRDefault="00627755" w:rsidP="006277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55" w:rsidRDefault="00710BBF" w:rsidP="00676D7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77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1C3F">
      <w:rPr>
        <w:rStyle w:val="a7"/>
        <w:noProof/>
      </w:rPr>
      <w:t>1</w:t>
    </w:r>
    <w:r>
      <w:rPr>
        <w:rStyle w:val="a7"/>
      </w:rPr>
      <w:fldChar w:fldCharType="end"/>
    </w:r>
  </w:p>
  <w:p w:rsidR="00627755" w:rsidRDefault="00627755" w:rsidP="006277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3F" w:rsidRDefault="003C1C3F">
      <w:r>
        <w:separator/>
      </w:r>
    </w:p>
  </w:footnote>
  <w:footnote w:type="continuationSeparator" w:id="0">
    <w:p w:rsidR="003C1C3F" w:rsidRDefault="003C1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B7ED6"/>
    <w:multiLevelType w:val="hybridMultilevel"/>
    <w:tmpl w:val="2A5ED148"/>
    <w:lvl w:ilvl="0" w:tplc="0402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DA0188"/>
    <w:multiLevelType w:val="hybridMultilevel"/>
    <w:tmpl w:val="A44A50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56202"/>
    <w:multiLevelType w:val="hybridMultilevel"/>
    <w:tmpl w:val="5180029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603545"/>
    <w:multiLevelType w:val="hybridMultilevel"/>
    <w:tmpl w:val="24BC9C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7"/>
    <w:rsid w:val="00001D5E"/>
    <w:rsid w:val="000334AC"/>
    <w:rsid w:val="0007776C"/>
    <w:rsid w:val="00092383"/>
    <w:rsid w:val="000A329D"/>
    <w:rsid w:val="000C6669"/>
    <w:rsid w:val="000E498A"/>
    <w:rsid w:val="00101AC5"/>
    <w:rsid w:val="00105C73"/>
    <w:rsid w:val="001060C9"/>
    <w:rsid w:val="001401F3"/>
    <w:rsid w:val="00181444"/>
    <w:rsid w:val="001F598B"/>
    <w:rsid w:val="002766DC"/>
    <w:rsid w:val="003438B2"/>
    <w:rsid w:val="003700B5"/>
    <w:rsid w:val="00372A4A"/>
    <w:rsid w:val="003A72B0"/>
    <w:rsid w:val="003A757B"/>
    <w:rsid w:val="003C1C3F"/>
    <w:rsid w:val="003F1644"/>
    <w:rsid w:val="004117A2"/>
    <w:rsid w:val="00443BB8"/>
    <w:rsid w:val="004B12E9"/>
    <w:rsid w:val="00525567"/>
    <w:rsid w:val="00542692"/>
    <w:rsid w:val="005440A1"/>
    <w:rsid w:val="00581812"/>
    <w:rsid w:val="00595FDB"/>
    <w:rsid w:val="005D5E82"/>
    <w:rsid w:val="00627755"/>
    <w:rsid w:val="00676D76"/>
    <w:rsid w:val="00676E7F"/>
    <w:rsid w:val="006A6F79"/>
    <w:rsid w:val="006C33CB"/>
    <w:rsid w:val="006D08B8"/>
    <w:rsid w:val="006E7911"/>
    <w:rsid w:val="00710BBF"/>
    <w:rsid w:val="00715C72"/>
    <w:rsid w:val="007266A0"/>
    <w:rsid w:val="00737D71"/>
    <w:rsid w:val="007507D4"/>
    <w:rsid w:val="007545EC"/>
    <w:rsid w:val="007E0090"/>
    <w:rsid w:val="0080362D"/>
    <w:rsid w:val="008351D8"/>
    <w:rsid w:val="0084773A"/>
    <w:rsid w:val="008737D8"/>
    <w:rsid w:val="008A03A2"/>
    <w:rsid w:val="00933CAF"/>
    <w:rsid w:val="00934912"/>
    <w:rsid w:val="0093762B"/>
    <w:rsid w:val="00997778"/>
    <w:rsid w:val="009D5B12"/>
    <w:rsid w:val="009D72B5"/>
    <w:rsid w:val="009E49CC"/>
    <w:rsid w:val="00A0775D"/>
    <w:rsid w:val="00A13959"/>
    <w:rsid w:val="00A13CD2"/>
    <w:rsid w:val="00A27938"/>
    <w:rsid w:val="00A324B6"/>
    <w:rsid w:val="00A60E9F"/>
    <w:rsid w:val="00B5272B"/>
    <w:rsid w:val="00BB7E89"/>
    <w:rsid w:val="00C0137F"/>
    <w:rsid w:val="00C10325"/>
    <w:rsid w:val="00C33C95"/>
    <w:rsid w:val="00C356E1"/>
    <w:rsid w:val="00C62CB7"/>
    <w:rsid w:val="00D107B0"/>
    <w:rsid w:val="00D2635F"/>
    <w:rsid w:val="00D30F9F"/>
    <w:rsid w:val="00D3197B"/>
    <w:rsid w:val="00D45944"/>
    <w:rsid w:val="00D86F4C"/>
    <w:rsid w:val="00DF34B9"/>
    <w:rsid w:val="00E362F9"/>
    <w:rsid w:val="00E56436"/>
    <w:rsid w:val="00E75186"/>
    <w:rsid w:val="00EC4D19"/>
    <w:rsid w:val="00ED484E"/>
    <w:rsid w:val="00EE2EF1"/>
    <w:rsid w:val="00F04838"/>
    <w:rsid w:val="00F36B6D"/>
    <w:rsid w:val="00F45A83"/>
    <w:rsid w:val="00F45FCB"/>
    <w:rsid w:val="00F6506C"/>
    <w:rsid w:val="00F656FE"/>
    <w:rsid w:val="00F77799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BB8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43B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ody Text"/>
    <w:basedOn w:val="a"/>
    <w:link w:val="a5"/>
    <w:rsid w:val="00443BB8"/>
    <w:rPr>
      <w:lang w:val="en-GB" w:eastAsia="en-US"/>
    </w:rPr>
  </w:style>
  <w:style w:type="character" w:customStyle="1" w:styleId="10">
    <w:name w:val="Заглавие 1 Знак"/>
    <w:link w:val="1"/>
    <w:rsid w:val="00443BB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a5">
    <w:name w:val="Основен текст Знак"/>
    <w:link w:val="a4"/>
    <w:rsid w:val="00443BB8"/>
    <w:rPr>
      <w:sz w:val="24"/>
      <w:szCs w:val="24"/>
      <w:lang w:val="en-GB" w:eastAsia="en-US" w:bidi="ar-SA"/>
    </w:rPr>
  </w:style>
  <w:style w:type="paragraph" w:styleId="a6">
    <w:name w:val="footer"/>
    <w:basedOn w:val="a"/>
    <w:rsid w:val="0062775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27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C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3BB8"/>
    <w:pPr>
      <w:keepNext/>
      <w:spacing w:before="240" w:after="240"/>
      <w:jc w:val="both"/>
      <w:outlineLvl w:val="0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2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43BB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Body Text"/>
    <w:basedOn w:val="a"/>
    <w:link w:val="a5"/>
    <w:rsid w:val="00443BB8"/>
    <w:rPr>
      <w:lang w:val="en-GB" w:eastAsia="en-US"/>
    </w:rPr>
  </w:style>
  <w:style w:type="character" w:customStyle="1" w:styleId="10">
    <w:name w:val="Заглавие 1 Знак"/>
    <w:link w:val="1"/>
    <w:rsid w:val="00443BB8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customStyle="1" w:styleId="a5">
    <w:name w:val="Основен текст Знак"/>
    <w:link w:val="a4"/>
    <w:rsid w:val="00443BB8"/>
    <w:rPr>
      <w:sz w:val="24"/>
      <w:szCs w:val="24"/>
      <w:lang w:val="en-GB" w:eastAsia="en-US" w:bidi="ar-SA"/>
    </w:rPr>
  </w:style>
  <w:style w:type="paragraph" w:styleId="a6">
    <w:name w:val="footer"/>
    <w:basedOn w:val="a"/>
    <w:rsid w:val="0062775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27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95411-DE15-4312-B50D-0ABF93B8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hsdfsd</dc:creator>
  <cp:lastModifiedBy>user</cp:lastModifiedBy>
  <cp:revision>4</cp:revision>
  <cp:lastPrinted>2022-10-28T07:04:00Z</cp:lastPrinted>
  <dcterms:created xsi:type="dcterms:W3CDTF">2022-10-28T08:03:00Z</dcterms:created>
  <dcterms:modified xsi:type="dcterms:W3CDTF">2023-03-16T11:45:00Z</dcterms:modified>
</cp:coreProperties>
</file>